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EC2B" w14:textId="1243FB42" w:rsidR="00CB284B" w:rsidRPr="006D6E15" w:rsidRDefault="00C44976" w:rsidP="006D6E15">
      <w:pPr>
        <w:jc w:val="center"/>
        <w:rPr>
          <w:b/>
          <w:bCs/>
          <w:sz w:val="28"/>
          <w:szCs w:val="28"/>
        </w:rPr>
      </w:pPr>
      <w:r w:rsidRPr="006D6E15">
        <w:rPr>
          <w:rFonts w:hint="eastAsia"/>
          <w:b/>
          <w:bCs/>
          <w:sz w:val="28"/>
          <w:szCs w:val="28"/>
        </w:rPr>
        <w:t>【日本健康開発雑誌】お問い合わせフォーム</w:t>
      </w:r>
    </w:p>
    <w:p w14:paraId="550AC015" w14:textId="57E67550" w:rsidR="00CC0DEF" w:rsidRDefault="00CC0DEF"/>
    <w:p w14:paraId="3F2F66F6" w14:textId="77777777" w:rsidR="006D6E15" w:rsidRDefault="006D6E15"/>
    <w:p w14:paraId="21376E8D" w14:textId="7141647C" w:rsidR="006D6E15" w:rsidRPr="006D6E15" w:rsidRDefault="006D6E15">
      <w:pPr>
        <w:rPr>
          <w:b/>
          <w:bCs/>
        </w:rPr>
      </w:pPr>
      <w:r w:rsidRPr="006D6E15">
        <w:rPr>
          <w:rFonts w:hint="eastAsia"/>
          <w:b/>
          <w:bCs/>
        </w:rPr>
        <w:t>■個人情報の取り扱い</w:t>
      </w:r>
    </w:p>
    <w:p w14:paraId="74B8E98C" w14:textId="6BB648DB" w:rsidR="006D6E15" w:rsidRDefault="006D6E15">
      <w:r>
        <w:rPr>
          <w:rFonts w:hint="eastAsia"/>
        </w:rPr>
        <w:t xml:space="preserve">　ご入力いただいた個人情報は、当財団「個人情報</w:t>
      </w:r>
      <w:r w:rsidR="008A104C">
        <w:rPr>
          <w:rFonts w:hint="eastAsia"/>
        </w:rPr>
        <w:t>保護規定</w:t>
      </w:r>
      <w:bookmarkStart w:id="0" w:name="_GoBack"/>
      <w:bookmarkEnd w:id="0"/>
      <w:r>
        <w:rPr>
          <w:rFonts w:hint="eastAsia"/>
        </w:rPr>
        <w:t>」に基づき厳重に管理し、お客様の同意なくお問い合わせへの対応以外には使用しません。</w:t>
      </w:r>
    </w:p>
    <w:p w14:paraId="0C9C0131" w14:textId="77777777" w:rsidR="006D6E15" w:rsidRDefault="006D6E15"/>
    <w:p w14:paraId="00D38446" w14:textId="1A4BA758" w:rsidR="006D6E15" w:rsidRPr="006D6E15" w:rsidRDefault="006D6E15">
      <w:pPr>
        <w:rPr>
          <w:b/>
          <w:bCs/>
        </w:rPr>
      </w:pPr>
      <w:r w:rsidRPr="006D6E15">
        <w:rPr>
          <w:rFonts w:hint="eastAsia"/>
          <w:b/>
          <w:bCs/>
        </w:rPr>
        <w:t>■</w:t>
      </w:r>
      <w:r w:rsidR="003A37B0">
        <w:rPr>
          <w:rFonts w:hint="eastAsia"/>
          <w:b/>
          <w:bCs/>
        </w:rPr>
        <w:t>お問い合わせ</w:t>
      </w:r>
      <w:r w:rsidRPr="006D6E15">
        <w:rPr>
          <w:rFonts w:hint="eastAsia"/>
          <w:b/>
          <w:bCs/>
        </w:rPr>
        <w:t>方法</w:t>
      </w:r>
    </w:p>
    <w:p w14:paraId="05F830FE" w14:textId="29FA3F17" w:rsidR="00C44976" w:rsidRDefault="00D02C72" w:rsidP="006D6E15">
      <w:pPr>
        <w:ind w:firstLineChars="100" w:firstLine="210"/>
      </w:pPr>
      <w:r>
        <w:rPr>
          <w:rFonts w:hint="eastAsia"/>
        </w:rPr>
        <w:t>日本健康開発雑誌編集委員会事務局/編集委員長宛てのお問い合わせは、</w:t>
      </w:r>
      <w:r w:rsidR="00CC0DEF">
        <w:rPr>
          <w:rFonts w:hint="eastAsia"/>
        </w:rPr>
        <w:t>必要項目にご入力の上、メール添付にてお送りください。</w:t>
      </w:r>
    </w:p>
    <w:p w14:paraId="4280D7F6" w14:textId="42667978" w:rsidR="00CC0DEF" w:rsidRDefault="00CC0DEF">
      <w:r>
        <w:rPr>
          <w:rFonts w:hint="eastAsia"/>
        </w:rPr>
        <w:t xml:space="preserve">　・件名：「お問い合わせ：</w:t>
      </w:r>
      <w:r w:rsidR="003A37B0">
        <w:rPr>
          <w:rFonts w:hint="eastAsia"/>
        </w:rPr>
        <w:t>お名前</w:t>
      </w:r>
      <w:r>
        <w:rPr>
          <w:rFonts w:hint="eastAsia"/>
        </w:rPr>
        <w:t>」としてください。</w:t>
      </w:r>
    </w:p>
    <w:p w14:paraId="39F3B674" w14:textId="4C762FAE" w:rsidR="00CC0DEF" w:rsidRDefault="00CC0DEF">
      <w:r>
        <w:rPr>
          <w:rFonts w:hint="eastAsia"/>
        </w:rPr>
        <w:t xml:space="preserve">　・宛先</w:t>
      </w:r>
      <w:r w:rsidR="00D02C72">
        <w:rPr>
          <w:rFonts w:hint="eastAsia"/>
        </w:rPr>
        <w:t>：</w:t>
      </w:r>
      <w:hyperlink r:id="rId4" w:history="1">
        <w:r w:rsidR="00D02C72" w:rsidRPr="005A70C1">
          <w:rPr>
            <w:rStyle w:val="a4"/>
            <w:rFonts w:hint="eastAsia"/>
          </w:rPr>
          <w:t>j</w:t>
        </w:r>
        <w:r w:rsidR="00D02C72" w:rsidRPr="005A70C1">
          <w:rPr>
            <w:rStyle w:val="a4"/>
          </w:rPr>
          <w:t>jhr@jph-ri.or.jp</w:t>
        </w:r>
      </w:hyperlink>
    </w:p>
    <w:p w14:paraId="7012CD4E" w14:textId="77777777" w:rsidR="00D02C72" w:rsidRPr="00D02C72" w:rsidRDefault="00D02C72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44976" w14:paraId="428F7758" w14:textId="77777777" w:rsidTr="00150F01">
        <w:trPr>
          <w:trHeight w:val="624"/>
        </w:trPr>
        <w:tc>
          <w:tcPr>
            <w:tcW w:w="2547" w:type="dxa"/>
            <w:vAlign w:val="center"/>
          </w:tcPr>
          <w:p w14:paraId="0304FA3D" w14:textId="11F93021" w:rsidR="00C44976" w:rsidRDefault="00CC0DEF" w:rsidP="00CC0DEF">
            <w:r>
              <w:rPr>
                <w:rFonts w:hint="eastAsia"/>
              </w:rPr>
              <w:t>お</w:t>
            </w:r>
            <w:r w:rsidR="00150F01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50F01" w:rsidRPr="00150F01">
                    <w:rPr>
                      <w:rFonts w:ascii="游明朝" w:eastAsia="游明朝" w:hAnsi="游明朝"/>
                      <w:sz w:val="14"/>
                    </w:rPr>
                    <w:t>（カナ）</w:t>
                  </w:r>
                </w:rt>
                <w:rubyBase>
                  <w:r w:rsidR="00150F01">
                    <w:t>名前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7100B0E7" w14:textId="08A9ED96" w:rsidR="00C44976" w:rsidRDefault="00C44976" w:rsidP="00CC0DEF"/>
        </w:tc>
      </w:tr>
      <w:tr w:rsidR="00C44976" w14:paraId="3561F900" w14:textId="77777777" w:rsidTr="00150F01">
        <w:trPr>
          <w:trHeight w:val="624"/>
        </w:trPr>
        <w:tc>
          <w:tcPr>
            <w:tcW w:w="2547" w:type="dxa"/>
            <w:vAlign w:val="center"/>
          </w:tcPr>
          <w:p w14:paraId="14E24B41" w14:textId="7AB5502C" w:rsidR="00C44976" w:rsidRDefault="00C44976" w:rsidP="00CC0DEF">
            <w:r>
              <w:rPr>
                <w:rFonts w:hint="eastAsia"/>
              </w:rPr>
              <w:t>勤務先/学校名</w:t>
            </w:r>
          </w:p>
        </w:tc>
        <w:tc>
          <w:tcPr>
            <w:tcW w:w="6237" w:type="dxa"/>
            <w:vAlign w:val="center"/>
          </w:tcPr>
          <w:p w14:paraId="486DBFC0" w14:textId="77777777" w:rsidR="00C44976" w:rsidRDefault="00C44976" w:rsidP="00CC0DEF"/>
        </w:tc>
      </w:tr>
      <w:tr w:rsidR="00C44976" w14:paraId="036A2699" w14:textId="77777777" w:rsidTr="00150F01">
        <w:trPr>
          <w:trHeight w:val="624"/>
        </w:trPr>
        <w:tc>
          <w:tcPr>
            <w:tcW w:w="2547" w:type="dxa"/>
            <w:vAlign w:val="center"/>
          </w:tcPr>
          <w:p w14:paraId="0A9A3D16" w14:textId="13554358" w:rsidR="00C44976" w:rsidRDefault="00C44976" w:rsidP="00CC0DEF">
            <w:r>
              <w:rPr>
                <w:rFonts w:hint="eastAsia"/>
              </w:rPr>
              <w:t>学実区分</w:t>
            </w:r>
          </w:p>
        </w:tc>
        <w:tc>
          <w:tcPr>
            <w:tcW w:w="6237" w:type="dxa"/>
            <w:vAlign w:val="center"/>
          </w:tcPr>
          <w:p w14:paraId="5A261E6D" w14:textId="7E383289" w:rsidR="00C44976" w:rsidRDefault="00C44976" w:rsidP="00CC0DEF">
            <w:r>
              <w:rPr>
                <w:rFonts w:hint="eastAsia"/>
              </w:rPr>
              <w:t>○研究者</w:t>
            </w:r>
            <w:r w:rsidR="00625201">
              <w:rPr>
                <w:rFonts w:hint="eastAsia"/>
              </w:rPr>
              <w:t>・大学院生</w:t>
            </w:r>
            <w:r>
              <w:rPr>
                <w:rFonts w:hint="eastAsia"/>
              </w:rPr>
              <w:t xml:space="preserve">　○学生</w:t>
            </w:r>
            <w:r w:rsidR="00625201">
              <w:rPr>
                <w:rFonts w:hint="eastAsia"/>
              </w:rPr>
              <w:t xml:space="preserve">　</w:t>
            </w:r>
            <w:r w:rsidR="00625201" w:rsidRPr="00625201">
              <w:rPr>
                <w:rFonts w:hint="eastAsia"/>
              </w:rPr>
              <w:t xml:space="preserve">○一般　</w:t>
            </w:r>
          </w:p>
        </w:tc>
      </w:tr>
      <w:tr w:rsidR="00C44976" w14:paraId="2692E539" w14:textId="77777777" w:rsidTr="00150F01">
        <w:trPr>
          <w:trHeight w:val="624"/>
        </w:trPr>
        <w:tc>
          <w:tcPr>
            <w:tcW w:w="2547" w:type="dxa"/>
            <w:vAlign w:val="center"/>
          </w:tcPr>
          <w:p w14:paraId="1A577DBF" w14:textId="41871BBF" w:rsidR="00C44976" w:rsidRDefault="00C44976" w:rsidP="00CC0DEF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297FCAC6" w14:textId="77777777" w:rsidR="00C44976" w:rsidRDefault="00C44976" w:rsidP="00CC0DEF"/>
        </w:tc>
      </w:tr>
      <w:tr w:rsidR="00C44976" w14:paraId="2F5A03A1" w14:textId="77777777" w:rsidTr="00150F01">
        <w:trPr>
          <w:trHeight w:val="5296"/>
        </w:trPr>
        <w:tc>
          <w:tcPr>
            <w:tcW w:w="2547" w:type="dxa"/>
            <w:vAlign w:val="center"/>
          </w:tcPr>
          <w:p w14:paraId="6C7086A2" w14:textId="2C667AD7" w:rsidR="00C44976" w:rsidRDefault="00C44976" w:rsidP="00CC0DEF">
            <w:r>
              <w:rPr>
                <w:rFonts w:hint="eastAsia"/>
              </w:rPr>
              <w:t>お問い合わせ内容</w:t>
            </w:r>
          </w:p>
        </w:tc>
        <w:tc>
          <w:tcPr>
            <w:tcW w:w="6237" w:type="dxa"/>
            <w:vAlign w:val="center"/>
          </w:tcPr>
          <w:p w14:paraId="33E9E745" w14:textId="77777777" w:rsidR="00C44976" w:rsidRDefault="00C44976" w:rsidP="00CC0DEF"/>
        </w:tc>
      </w:tr>
    </w:tbl>
    <w:p w14:paraId="3EF73426" w14:textId="77777777" w:rsidR="00C44976" w:rsidRDefault="00C44976"/>
    <w:sectPr w:rsidR="00C44976" w:rsidSect="006D6E1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76"/>
    <w:rsid w:val="00150F01"/>
    <w:rsid w:val="00256855"/>
    <w:rsid w:val="003A37B0"/>
    <w:rsid w:val="003A56E7"/>
    <w:rsid w:val="005B5BA3"/>
    <w:rsid w:val="00625201"/>
    <w:rsid w:val="006D6E15"/>
    <w:rsid w:val="008A104C"/>
    <w:rsid w:val="00C44976"/>
    <w:rsid w:val="00CB284B"/>
    <w:rsid w:val="00CC0DEF"/>
    <w:rsid w:val="00D0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1E38"/>
  <w15:chartTrackingRefBased/>
  <w15:docId w15:val="{F2830670-12EA-476F-BD95-224F6EA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C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2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hr@jph-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JPH12</dc:creator>
  <cp:keywords/>
  <dc:description/>
  <cp:lastModifiedBy>JPH308</cp:lastModifiedBy>
  <cp:revision>3</cp:revision>
  <dcterms:created xsi:type="dcterms:W3CDTF">2022-06-06T04:17:00Z</dcterms:created>
  <dcterms:modified xsi:type="dcterms:W3CDTF">2022-06-06T04:20:00Z</dcterms:modified>
</cp:coreProperties>
</file>