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856A" w14:textId="77777777" w:rsidR="00B0505E" w:rsidRDefault="00B0505E" w:rsidP="00B0505E">
      <w:pPr>
        <w:spacing w:after="0" w:line="544" w:lineRule="exact"/>
        <w:ind w:left="2365" w:right="-20"/>
        <w:rPr>
          <w:rFonts w:ascii="メイリオ" w:eastAsia="メイリオ" w:hAnsi="メイリオ" w:cs="メイリオ"/>
          <w:sz w:val="44"/>
          <w:szCs w:val="44"/>
          <w:lang w:eastAsia="ja-JP"/>
        </w:rPr>
      </w:pPr>
      <w:bookmarkStart w:id="0" w:name="_GoBack"/>
      <w:bookmarkEnd w:id="0"/>
      <w:r>
        <w:rPr>
          <w:rFonts w:ascii="メイリオ" w:eastAsia="メイリオ" w:hAnsi="メイリオ" w:cs="メイリオ"/>
          <w:spacing w:val="-1"/>
          <w:position w:val="-5"/>
          <w:sz w:val="44"/>
          <w:szCs w:val="44"/>
          <w:lang w:eastAsia="ja-JP"/>
        </w:rPr>
        <w:t>温泉利用指導歴証明書</w:t>
      </w:r>
    </w:p>
    <w:p w14:paraId="5D20118B" w14:textId="77777777" w:rsidR="00B0505E" w:rsidRDefault="00B0505E" w:rsidP="00B0505E">
      <w:pPr>
        <w:spacing w:before="10" w:after="0" w:line="130" w:lineRule="exact"/>
        <w:rPr>
          <w:sz w:val="13"/>
          <w:szCs w:val="13"/>
          <w:lang w:eastAsia="ja-JP"/>
        </w:rPr>
      </w:pPr>
    </w:p>
    <w:p w14:paraId="324DD9C3" w14:textId="387BC924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7FE03275" w14:textId="56FC9E2D" w:rsidR="008C0AA8" w:rsidRDefault="008C0AA8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344CFEF0" w14:textId="77777777" w:rsidR="008C0AA8" w:rsidRDefault="008C0AA8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6FA7E6A1" w14:textId="77777777" w:rsidR="00B0505E" w:rsidRDefault="00B0505E" w:rsidP="00B0505E">
      <w:pPr>
        <w:tabs>
          <w:tab w:val="left" w:pos="1760"/>
        </w:tabs>
        <w:spacing w:after="0" w:line="346" w:lineRule="exact"/>
        <w:ind w:left="888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position w:val="3"/>
        </w:rPr>
        <w:t>氏</w:t>
      </w:r>
      <w:r>
        <w:rPr>
          <w:rFonts w:ascii="メイリオ" w:eastAsia="メイリオ" w:hAnsi="メイリオ" w:cs="メイリオ"/>
          <w:position w:val="3"/>
        </w:rPr>
        <w:tab/>
        <w:t>名</w:t>
      </w:r>
    </w:p>
    <w:p w14:paraId="174791B2" w14:textId="77777777" w:rsidR="00B0505E" w:rsidRDefault="00B0505E" w:rsidP="00B0505E">
      <w:pPr>
        <w:spacing w:before="3" w:after="0" w:line="190" w:lineRule="exact"/>
        <w:rPr>
          <w:sz w:val="19"/>
          <w:szCs w:val="19"/>
        </w:rPr>
      </w:pPr>
    </w:p>
    <w:p w14:paraId="2FAD2006" w14:textId="77777777" w:rsidR="00B0505E" w:rsidRDefault="00B0505E" w:rsidP="00B0505E">
      <w:pPr>
        <w:tabs>
          <w:tab w:val="left" w:pos="1320"/>
          <w:tab w:val="left" w:pos="1760"/>
          <w:tab w:val="left" w:pos="2420"/>
        </w:tabs>
        <w:spacing w:after="0" w:line="361" w:lineRule="exact"/>
        <w:ind w:left="888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position w:val="-4"/>
        </w:rPr>
        <w:t>現</w:t>
      </w:r>
      <w:r>
        <w:rPr>
          <w:rFonts w:ascii="メイリオ" w:eastAsia="メイリオ" w:hAnsi="メイリオ" w:cs="メイリオ"/>
          <w:position w:val="-4"/>
        </w:rPr>
        <w:tab/>
        <w:t>住</w:t>
      </w:r>
      <w:r>
        <w:rPr>
          <w:rFonts w:ascii="メイリオ" w:eastAsia="メイリオ" w:hAnsi="メイリオ" w:cs="メイリオ"/>
          <w:position w:val="-4"/>
        </w:rPr>
        <w:tab/>
        <w:t>所</w:t>
      </w:r>
      <w:r>
        <w:rPr>
          <w:rFonts w:ascii="メイリオ" w:eastAsia="メイリオ" w:hAnsi="メイリオ" w:cs="メイリオ"/>
          <w:position w:val="-4"/>
        </w:rPr>
        <w:tab/>
        <w:t>〒</w:t>
      </w:r>
    </w:p>
    <w:p w14:paraId="1FB24F2A" w14:textId="77777777" w:rsidR="00B0505E" w:rsidRDefault="00B0505E" w:rsidP="00B0505E">
      <w:pPr>
        <w:spacing w:before="5" w:after="0" w:line="150" w:lineRule="exact"/>
        <w:rPr>
          <w:sz w:val="15"/>
          <w:szCs w:val="15"/>
        </w:rPr>
      </w:pPr>
    </w:p>
    <w:p w14:paraId="1693AE97" w14:textId="77777777" w:rsidR="00B0505E" w:rsidRDefault="00B0505E" w:rsidP="00B0505E">
      <w:pPr>
        <w:spacing w:after="0" w:line="200" w:lineRule="exact"/>
        <w:rPr>
          <w:sz w:val="20"/>
          <w:szCs w:val="20"/>
        </w:rPr>
      </w:pPr>
    </w:p>
    <w:tbl>
      <w:tblPr>
        <w:tblW w:w="885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196"/>
        <w:gridCol w:w="6981"/>
      </w:tblGrid>
      <w:tr w:rsidR="00B0505E" w14:paraId="5F9AD0F2" w14:textId="77777777" w:rsidTr="008C0AA8">
        <w:trPr>
          <w:trHeight w:val="127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9067" w14:textId="77777777" w:rsidR="00B0505E" w:rsidRDefault="00B0505E" w:rsidP="008C0AA8">
            <w:pPr>
              <w:spacing w:line="330" w:lineRule="exact"/>
              <w:ind w:left="102" w:right="-20"/>
              <w:rPr>
                <w:rFonts w:ascii="メイリオ" w:eastAsia="メイリオ" w:hAnsi="メイリオ" w:cs="メイリオ"/>
              </w:rPr>
            </w:pPr>
            <w:proofErr w:type="spellStart"/>
            <w:r w:rsidRPr="008C0AA8">
              <w:rPr>
                <w:rFonts w:ascii="メイリオ" w:eastAsia="メイリオ" w:hAnsi="メイリオ" w:cs="メイリオ"/>
                <w:spacing w:val="110"/>
                <w:position w:val="3"/>
                <w:fitText w:val="1540" w:id="-1851510016"/>
              </w:rPr>
              <w:t>所属団体</w:t>
            </w:r>
            <w:r w:rsidRPr="008C0AA8">
              <w:rPr>
                <w:rFonts w:ascii="メイリオ" w:eastAsia="メイリオ" w:hAnsi="メイリオ" w:cs="メイリオ"/>
                <w:position w:val="3"/>
                <w:fitText w:val="1540" w:id="-1851510016"/>
              </w:rPr>
              <w:t>名</w:t>
            </w:r>
            <w:proofErr w:type="spellEnd"/>
          </w:p>
          <w:p w14:paraId="49B98613" w14:textId="263E2620" w:rsidR="00B0505E" w:rsidRDefault="00B0505E" w:rsidP="00A04052">
            <w:pPr>
              <w:tabs>
                <w:tab w:val="left" w:pos="980"/>
              </w:tabs>
              <w:spacing w:after="0" w:line="311" w:lineRule="exact"/>
              <w:ind w:left="102" w:right="-20"/>
              <w:rPr>
                <w:rFonts w:ascii="メイリオ" w:eastAsia="メイリオ" w:hAnsi="メイリオ" w:cs="メイリオ"/>
              </w:rPr>
            </w:pPr>
            <w:proofErr w:type="spellStart"/>
            <w:r w:rsidRPr="008C0AA8">
              <w:rPr>
                <w:rFonts w:ascii="メイリオ" w:eastAsia="メイリオ" w:hAnsi="メイリオ" w:cs="メイリオ"/>
                <w:spacing w:val="1100"/>
                <w:position w:val="3"/>
                <w:fitText w:val="1540" w:id="-1851510015"/>
              </w:rPr>
              <w:t>住</w:t>
            </w:r>
            <w:r w:rsidRPr="008C0AA8">
              <w:rPr>
                <w:rFonts w:ascii="メイリオ" w:eastAsia="メイリオ" w:hAnsi="メイリオ" w:cs="メイリオ"/>
                <w:position w:val="3"/>
                <w:fitText w:val="1540" w:id="-1851510015"/>
              </w:rPr>
              <w:t>所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6BC1" w14:textId="77777777" w:rsidR="00B0505E" w:rsidRDefault="00B0505E" w:rsidP="00A0405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A87B7B0" w14:textId="77777777" w:rsidR="00B0505E" w:rsidRPr="008C0AA8" w:rsidRDefault="00B0505E" w:rsidP="00A04052">
            <w:pPr>
              <w:spacing w:after="0"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A7BCDC" w14:textId="77777777" w:rsidR="00B0505E" w:rsidRDefault="008C0AA8" w:rsidP="008C0AA8">
            <w:pPr>
              <w:spacing w:after="0" w:line="405" w:lineRule="exact"/>
              <w:ind w:right="-20"/>
              <w:rPr>
                <w:rFonts w:ascii="HG丸ｺﾞｼｯｸM-PRO" w:eastAsia="HG丸ｺﾞｼｯｸM-PRO" w:hAnsi="HG丸ｺﾞｼｯｸM-PRO" w:cs="メイリオ"/>
                <w:position w:val="-1"/>
                <w:lang w:eastAsia="ja-JP"/>
              </w:rPr>
            </w:pPr>
            <w:r w:rsidRPr="008C0AA8">
              <w:rPr>
                <w:rFonts w:ascii="HG丸ｺﾞｼｯｸM-PRO" w:eastAsia="HG丸ｺﾞｼｯｸM-PRO" w:hAnsi="HG丸ｺﾞｼｯｸM-PRO" w:cs="メイリオ" w:hint="eastAsia"/>
                <w:position w:val="-1"/>
                <w:lang w:eastAsia="ja-JP"/>
              </w:rPr>
              <w:t>〒</w:t>
            </w:r>
          </w:p>
          <w:p w14:paraId="55EF7CFD" w14:textId="1F5FCF7D" w:rsidR="008C0AA8" w:rsidRPr="008C0AA8" w:rsidRDefault="008C0AA8" w:rsidP="008C0AA8">
            <w:pPr>
              <w:spacing w:after="0" w:line="405" w:lineRule="exact"/>
              <w:ind w:right="-20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B0505E" w14:paraId="48BA46ED" w14:textId="77777777" w:rsidTr="008C0AA8">
        <w:trPr>
          <w:trHeight w:val="127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85A" w14:textId="77777777" w:rsidR="00B0505E" w:rsidRDefault="00B0505E" w:rsidP="008C0AA8">
            <w:pPr>
              <w:spacing w:line="331" w:lineRule="exact"/>
              <w:ind w:left="102" w:right="-20"/>
              <w:rPr>
                <w:rFonts w:ascii="メイリオ" w:eastAsia="メイリオ" w:hAnsi="メイリオ" w:cs="メイリオ"/>
              </w:rPr>
            </w:pPr>
            <w:proofErr w:type="spellStart"/>
            <w:r w:rsidRPr="008C0AA8">
              <w:rPr>
                <w:rFonts w:ascii="メイリオ" w:eastAsia="メイリオ" w:hAnsi="メイリオ" w:cs="メイリオ"/>
                <w:spacing w:val="110"/>
                <w:position w:val="3"/>
                <w:fitText w:val="1540" w:id="-1851510014"/>
              </w:rPr>
              <w:t>所属施設</w:t>
            </w:r>
            <w:r w:rsidRPr="008C0AA8">
              <w:rPr>
                <w:rFonts w:ascii="メイリオ" w:eastAsia="メイリオ" w:hAnsi="メイリオ" w:cs="メイリオ"/>
                <w:position w:val="3"/>
                <w:fitText w:val="1540" w:id="-1851510014"/>
              </w:rPr>
              <w:t>名</w:t>
            </w:r>
            <w:proofErr w:type="spellEnd"/>
          </w:p>
          <w:p w14:paraId="566908E0" w14:textId="1127D9A1" w:rsidR="00B0505E" w:rsidRDefault="00B0505E" w:rsidP="00A04052">
            <w:pPr>
              <w:tabs>
                <w:tab w:val="left" w:pos="980"/>
              </w:tabs>
              <w:spacing w:after="0" w:line="310" w:lineRule="exact"/>
              <w:ind w:left="102" w:right="-20"/>
              <w:rPr>
                <w:rFonts w:ascii="メイリオ" w:eastAsia="メイリオ" w:hAnsi="メイリオ" w:cs="メイリオ"/>
              </w:rPr>
            </w:pPr>
            <w:proofErr w:type="spellStart"/>
            <w:r w:rsidRPr="008C0AA8">
              <w:rPr>
                <w:rFonts w:ascii="メイリオ" w:eastAsia="メイリオ" w:hAnsi="メイリオ" w:cs="メイリオ"/>
                <w:spacing w:val="1100"/>
                <w:position w:val="3"/>
                <w:fitText w:val="1540" w:id="-1851509760"/>
              </w:rPr>
              <w:t>住</w:t>
            </w:r>
            <w:r w:rsidRPr="008C0AA8">
              <w:rPr>
                <w:rFonts w:ascii="メイリオ" w:eastAsia="メイリオ" w:hAnsi="メイリオ" w:cs="メイリオ"/>
                <w:position w:val="3"/>
                <w:fitText w:val="1540" w:id="-1851509760"/>
              </w:rPr>
              <w:t>所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D99" w14:textId="77777777" w:rsidR="00B0505E" w:rsidRDefault="00B0505E" w:rsidP="00A0405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95BA05A" w14:textId="08DD07D2" w:rsidR="00B0505E" w:rsidRPr="008C0AA8" w:rsidRDefault="00B0505E" w:rsidP="00A04052">
            <w:pPr>
              <w:spacing w:after="0"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121F13" w14:textId="79938651" w:rsidR="00B0505E" w:rsidRDefault="008C0AA8" w:rsidP="008C0AA8">
            <w:pPr>
              <w:spacing w:after="0" w:line="406" w:lineRule="exact"/>
              <w:ind w:right="-2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8C0AA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〒</w:t>
            </w:r>
          </w:p>
          <w:p w14:paraId="6AC95477" w14:textId="3F9401B4" w:rsidR="008C0AA8" w:rsidRPr="008C0AA8" w:rsidRDefault="008C0AA8" w:rsidP="008C0AA8">
            <w:pPr>
              <w:spacing w:after="0" w:line="406" w:lineRule="exact"/>
              <w:ind w:right="-2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B0505E" w14:paraId="5BC8063B" w14:textId="77777777" w:rsidTr="008C0AA8">
        <w:trPr>
          <w:trHeight w:hRule="exact" w:val="1283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FC8F1" w14:textId="77777777" w:rsidR="00B0505E" w:rsidRDefault="00B0505E" w:rsidP="00A0405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30C8D09" w14:textId="77777777" w:rsidR="00B0505E" w:rsidRDefault="00B0505E" w:rsidP="00A04052">
            <w:pPr>
              <w:spacing w:after="0" w:line="200" w:lineRule="exact"/>
              <w:rPr>
                <w:sz w:val="20"/>
                <w:szCs w:val="20"/>
              </w:rPr>
            </w:pPr>
          </w:p>
          <w:p w14:paraId="138B50B0" w14:textId="77777777" w:rsidR="00B0505E" w:rsidRDefault="00B0505E" w:rsidP="00A04052">
            <w:pPr>
              <w:spacing w:after="0" w:line="174" w:lineRule="auto"/>
              <w:ind w:left="102" w:right="258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温 泉 利 用 指 導 の 状 況</w:t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F2D" w14:textId="77777777" w:rsidR="00B0505E" w:rsidRDefault="00B0505E" w:rsidP="00A04052">
            <w:pPr>
              <w:spacing w:before="13" w:after="0" w:line="200" w:lineRule="exact"/>
              <w:rPr>
                <w:sz w:val="20"/>
                <w:szCs w:val="20"/>
                <w:lang w:eastAsia="ja-JP"/>
              </w:rPr>
            </w:pPr>
          </w:p>
          <w:p w14:paraId="0BBD968C" w14:textId="77777777" w:rsidR="008C0AA8" w:rsidRPr="00C97F3C" w:rsidRDefault="00B0505E" w:rsidP="00A04052">
            <w:pPr>
              <w:tabs>
                <w:tab w:val="left" w:pos="3400"/>
                <w:tab w:val="left" w:pos="4060"/>
                <w:tab w:val="left" w:pos="4720"/>
                <w:tab w:val="left" w:pos="5380"/>
                <w:tab w:val="left" w:pos="6260"/>
                <w:tab w:val="left" w:pos="6920"/>
                <w:tab w:val="left" w:pos="7580"/>
              </w:tabs>
              <w:spacing w:after="0" w:line="240" w:lineRule="auto"/>
              <w:ind w:left="102" w:right="-2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C97F3C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指</w:t>
            </w:r>
            <w:r w:rsidRPr="00C97F3C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導に</w:t>
            </w:r>
            <w:r w:rsidRPr="00C97F3C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従</w:t>
            </w:r>
            <w:r w:rsidRPr="00C97F3C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事</w:t>
            </w:r>
            <w:r w:rsidRPr="00C97F3C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し</w:t>
            </w:r>
            <w:r w:rsidRPr="00C97F3C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た期</w:t>
            </w:r>
            <w:r w:rsidRPr="00C97F3C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間</w:t>
            </w:r>
            <w:r w:rsidRPr="00C97F3C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：</w:t>
            </w:r>
          </w:p>
          <w:p w14:paraId="2955CDE1" w14:textId="3B7D378B" w:rsidR="00B0505E" w:rsidRDefault="00B0505E" w:rsidP="00C97F3C">
            <w:pPr>
              <w:tabs>
                <w:tab w:val="left" w:pos="3400"/>
                <w:tab w:val="left" w:pos="4060"/>
                <w:tab w:val="left" w:pos="4720"/>
                <w:tab w:val="left" w:pos="5380"/>
                <w:tab w:val="left" w:pos="6260"/>
                <w:tab w:val="left" w:pos="6920"/>
                <w:tab w:val="left" w:pos="7580"/>
              </w:tabs>
              <w:spacing w:after="0" w:line="240" w:lineRule="auto"/>
              <w:ind w:firstLineChars="300" w:firstLine="663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lang w:eastAsia="ja-JP"/>
              </w:rPr>
              <w:t>西</w:t>
            </w:r>
            <w:r>
              <w:rPr>
                <w:rFonts w:ascii="メイリオ" w:eastAsia="メイリオ" w:hAnsi="メイリオ" w:cs="メイリオ"/>
                <w:lang w:eastAsia="ja-JP"/>
              </w:rPr>
              <w:t>暦</w:t>
            </w:r>
            <w:r w:rsidR="00C97F3C">
              <w:rPr>
                <w:rFonts w:ascii="メイリオ" w:eastAsia="メイリオ" w:hAnsi="メイリオ" w:cs="メイリオ" w:hint="eastAsia"/>
                <w:lang w:eastAsia="ja-JP"/>
              </w:rPr>
              <w:t xml:space="preserve">　　　　年　　　月　　　日</w:t>
            </w:r>
            <w:r>
              <w:rPr>
                <w:rFonts w:ascii="メイリオ" w:eastAsia="メイリオ" w:hAnsi="メイリオ" w:cs="メイリオ"/>
                <w:lang w:eastAsia="ja-JP"/>
              </w:rPr>
              <w:tab/>
              <w:t>～</w:t>
            </w:r>
            <w:r w:rsidR="00C97F3C">
              <w:rPr>
                <w:rFonts w:ascii="メイリオ" w:eastAsia="メイリオ" w:hAnsi="メイリオ" w:cs="メイリオ" w:hint="eastAsia"/>
                <w:lang w:eastAsia="ja-JP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lang w:eastAsia="ja-JP"/>
              </w:rPr>
              <w:t>年</w:t>
            </w:r>
            <w:r w:rsidR="00C97F3C">
              <w:rPr>
                <w:rFonts w:ascii="メイリオ" w:eastAsia="メイリオ" w:hAnsi="メイリオ" w:cs="メイリオ" w:hint="eastAsia"/>
                <w:lang w:eastAsia="ja-JP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lang w:eastAsia="ja-JP"/>
              </w:rPr>
              <w:t>月</w:t>
            </w:r>
            <w:r>
              <w:rPr>
                <w:rFonts w:ascii="メイリオ" w:eastAsia="メイリオ" w:hAnsi="メイリオ" w:cs="メイリオ"/>
                <w:lang w:eastAsia="ja-JP"/>
              </w:rPr>
              <w:tab/>
              <w:t>日</w:t>
            </w:r>
          </w:p>
        </w:tc>
      </w:tr>
      <w:tr w:rsidR="00B0505E" w14:paraId="520AE4BB" w14:textId="77777777" w:rsidTr="008C0AA8">
        <w:trPr>
          <w:trHeight w:hRule="exact" w:val="249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E8F1" w14:textId="77777777" w:rsidR="00B0505E" w:rsidRDefault="00B0505E" w:rsidP="00A04052">
            <w:pPr>
              <w:rPr>
                <w:lang w:eastAsia="ja-JP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216B" w14:textId="4DC8A344" w:rsidR="00B0505E" w:rsidRPr="00C97F3C" w:rsidRDefault="00B0505E" w:rsidP="00A04052">
            <w:pPr>
              <w:spacing w:after="0" w:line="330" w:lineRule="exact"/>
              <w:ind w:left="102" w:right="-2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勤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務形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態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・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指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導業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務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の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内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容（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具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体</w:t>
            </w:r>
            <w:r w:rsidRPr="00C97F3C">
              <w:rPr>
                <w:rFonts w:ascii="メイリオ" w:eastAsia="メイリオ" w:hAnsi="メイリオ" w:cs="メイリオ"/>
                <w:spacing w:val="1"/>
                <w:position w:val="3"/>
                <w:sz w:val="20"/>
                <w:szCs w:val="20"/>
                <w:lang w:eastAsia="ja-JP"/>
              </w:rPr>
              <w:t>的</w:t>
            </w:r>
            <w:r w:rsidRPr="00C97F3C">
              <w:rPr>
                <w:rFonts w:ascii="メイリオ" w:eastAsia="メイリオ" w:hAnsi="メイリオ" w:cs="メイリオ"/>
                <w:position w:val="3"/>
                <w:sz w:val="20"/>
                <w:szCs w:val="20"/>
                <w:lang w:eastAsia="ja-JP"/>
              </w:rPr>
              <w:t>に）</w:t>
            </w:r>
            <w:r w:rsidR="00C97F3C" w:rsidRPr="00C97F3C">
              <w:rPr>
                <w:rFonts w:ascii="メイリオ" w:eastAsia="メイリオ" w:hAnsi="メイリオ" w:cs="メイリオ" w:hint="eastAsia"/>
                <w:position w:val="3"/>
                <w:sz w:val="20"/>
                <w:szCs w:val="20"/>
                <w:lang w:eastAsia="ja-JP"/>
              </w:rPr>
              <w:t>：</w:t>
            </w:r>
          </w:p>
        </w:tc>
      </w:tr>
    </w:tbl>
    <w:p w14:paraId="06F5B221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1ABF4773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3724C7BE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190F8A02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042E3B3B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7CA30B5D" w14:textId="77777777" w:rsidR="00B0505E" w:rsidRDefault="00B0505E" w:rsidP="00B0505E">
      <w:pPr>
        <w:spacing w:after="0" w:line="220" w:lineRule="exact"/>
        <w:rPr>
          <w:lang w:eastAsia="ja-JP"/>
        </w:rPr>
      </w:pPr>
    </w:p>
    <w:p w14:paraId="15F7F330" w14:textId="77777777" w:rsidR="00B0505E" w:rsidRDefault="00B0505E" w:rsidP="00B0505E">
      <w:pPr>
        <w:spacing w:after="0" w:line="346" w:lineRule="exact"/>
        <w:ind w:left="668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3"/>
          <w:lang w:eastAsia="ja-JP"/>
        </w:rPr>
        <w:t>上記の通りで</w:t>
      </w:r>
      <w:r>
        <w:rPr>
          <w:rFonts w:ascii="メイリオ" w:eastAsia="メイリオ" w:hAnsi="メイリオ" w:cs="メイリオ"/>
          <w:spacing w:val="2"/>
          <w:position w:val="3"/>
          <w:lang w:eastAsia="ja-JP"/>
        </w:rPr>
        <w:t>あ</w:t>
      </w:r>
      <w:r>
        <w:rPr>
          <w:rFonts w:ascii="メイリオ" w:eastAsia="メイリオ" w:hAnsi="メイリオ" w:cs="メイリオ"/>
          <w:position w:val="3"/>
          <w:lang w:eastAsia="ja-JP"/>
        </w:rPr>
        <w:t>ることを証明します。</w:t>
      </w:r>
    </w:p>
    <w:p w14:paraId="64392A6A" w14:textId="77777777" w:rsidR="00B0505E" w:rsidRDefault="00B0505E" w:rsidP="00B0505E">
      <w:pPr>
        <w:spacing w:before="3" w:after="0" w:line="190" w:lineRule="exact"/>
        <w:rPr>
          <w:sz w:val="19"/>
          <w:szCs w:val="19"/>
          <w:lang w:eastAsia="ja-JP"/>
        </w:rPr>
      </w:pPr>
    </w:p>
    <w:p w14:paraId="001D0445" w14:textId="77777777" w:rsidR="00A36FD5" w:rsidRDefault="00BD0218" w:rsidP="00BD0218">
      <w:pPr>
        <w:tabs>
          <w:tab w:val="left" w:pos="3080"/>
          <w:tab w:val="left" w:pos="3960"/>
        </w:tabs>
        <w:spacing w:after="0" w:line="348" w:lineRule="auto"/>
        <w:ind w:right="4812" w:firstLineChars="900" w:firstLine="198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>年　　　月　　　日</w:t>
      </w:r>
    </w:p>
    <w:p w14:paraId="743983C9" w14:textId="77777777" w:rsidR="00B0505E" w:rsidRDefault="00B0505E" w:rsidP="00B0505E">
      <w:pPr>
        <w:tabs>
          <w:tab w:val="left" w:pos="3080"/>
          <w:tab w:val="left" w:pos="3960"/>
        </w:tabs>
        <w:spacing w:after="0" w:line="348" w:lineRule="auto"/>
        <w:ind w:left="2209" w:right="4812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施</w:t>
      </w:r>
      <w:r w:rsidR="00A36FD5">
        <w:rPr>
          <w:rFonts w:ascii="メイリオ" w:eastAsia="メイリオ" w:hAnsi="メイリオ" w:cs="メイリオ" w:hint="eastAsia"/>
          <w:lang w:eastAsia="ja-JP"/>
        </w:rPr>
        <w:t xml:space="preserve">　</w:t>
      </w:r>
      <w:r>
        <w:rPr>
          <w:rFonts w:ascii="メイリオ" w:eastAsia="メイリオ" w:hAnsi="メイリオ" w:cs="メイリオ"/>
          <w:lang w:eastAsia="ja-JP"/>
        </w:rPr>
        <w:t>設</w:t>
      </w:r>
      <w:r w:rsidR="00A36FD5">
        <w:rPr>
          <w:rFonts w:ascii="メイリオ" w:eastAsia="メイリオ" w:hAnsi="メイリオ" w:cs="メイリオ" w:hint="eastAsia"/>
          <w:lang w:eastAsia="ja-JP"/>
        </w:rPr>
        <w:t xml:space="preserve">　</w:t>
      </w:r>
      <w:r>
        <w:rPr>
          <w:rFonts w:ascii="メイリオ" w:eastAsia="メイリオ" w:hAnsi="メイリオ" w:cs="メイリオ"/>
          <w:lang w:eastAsia="ja-JP"/>
        </w:rPr>
        <w:t>名</w:t>
      </w:r>
    </w:p>
    <w:p w14:paraId="5D81A31D" w14:textId="77777777" w:rsidR="00B0505E" w:rsidRDefault="00B0505E" w:rsidP="00B0505E">
      <w:pPr>
        <w:tabs>
          <w:tab w:val="left" w:pos="7480"/>
        </w:tabs>
        <w:spacing w:before="44" w:after="0" w:line="361" w:lineRule="exact"/>
        <w:ind w:left="2209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-4"/>
          <w:lang w:eastAsia="ja-JP"/>
        </w:rPr>
        <w:t>所属長又は施設長</w:t>
      </w:r>
      <w:r>
        <w:rPr>
          <w:rFonts w:ascii="メイリオ" w:eastAsia="メイリオ" w:hAnsi="メイリオ" w:cs="メイリオ"/>
          <w:position w:val="-4"/>
          <w:lang w:eastAsia="ja-JP"/>
        </w:rPr>
        <w:t>名</w:t>
      </w:r>
      <w:r>
        <w:rPr>
          <w:rFonts w:ascii="メイリオ" w:eastAsia="メイリオ" w:hAnsi="メイリオ" w:cs="メイリオ"/>
          <w:position w:val="-4"/>
          <w:lang w:eastAsia="ja-JP"/>
        </w:rPr>
        <w:tab/>
        <w:t>印</w:t>
      </w:r>
    </w:p>
    <w:p w14:paraId="515B89BE" w14:textId="77777777" w:rsidR="00B0505E" w:rsidRDefault="00B0505E" w:rsidP="00B0505E">
      <w:pPr>
        <w:spacing w:before="10" w:after="0" w:line="150" w:lineRule="exact"/>
        <w:rPr>
          <w:sz w:val="15"/>
          <w:szCs w:val="15"/>
          <w:lang w:eastAsia="ja-JP"/>
        </w:rPr>
      </w:pPr>
    </w:p>
    <w:p w14:paraId="3FC021AE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48D8DA04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4230A212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5EC6657A" w14:textId="77777777" w:rsidR="00B0505E" w:rsidRDefault="00B0505E" w:rsidP="00B0505E">
      <w:pPr>
        <w:spacing w:after="0" w:line="200" w:lineRule="exact"/>
        <w:rPr>
          <w:sz w:val="20"/>
          <w:szCs w:val="20"/>
          <w:lang w:eastAsia="ja-JP"/>
        </w:rPr>
      </w:pPr>
    </w:p>
    <w:p w14:paraId="7C2FEA75" w14:textId="77777777" w:rsidR="00B0505E" w:rsidRDefault="00B0505E" w:rsidP="00B0505E">
      <w:pPr>
        <w:spacing w:after="0" w:line="346" w:lineRule="exact"/>
        <w:ind w:right="163"/>
        <w:jc w:val="righ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3"/>
          <w:lang w:eastAsia="ja-JP"/>
        </w:rPr>
        <w:t>以</w:t>
      </w:r>
      <w:r>
        <w:rPr>
          <w:rFonts w:ascii="メイリオ" w:eastAsia="メイリオ" w:hAnsi="メイリオ" w:cs="メイリオ"/>
          <w:spacing w:val="34"/>
          <w:position w:val="3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9"/>
          <w:position w:val="3"/>
          <w:lang w:eastAsia="ja-JP"/>
        </w:rPr>
        <w:t>上</w:t>
      </w:r>
    </w:p>
    <w:p w14:paraId="55429558" w14:textId="77777777" w:rsidR="003468EE" w:rsidRDefault="003468EE" w:rsidP="0088185D">
      <w:pPr>
        <w:spacing w:after="0" w:line="346" w:lineRule="exact"/>
        <w:ind w:right="303"/>
        <w:jc w:val="right"/>
        <w:rPr>
          <w:rFonts w:ascii="メイリオ" w:eastAsia="メイリオ" w:hAnsi="メイリオ" w:cs="メイリオ"/>
          <w:lang w:eastAsia="ja-JP"/>
        </w:rPr>
      </w:pPr>
    </w:p>
    <w:sectPr w:rsidR="003468EE" w:rsidSect="003468EE">
      <w:footerReference w:type="default" r:id="rId7"/>
      <w:pgSz w:w="11920" w:h="16840"/>
      <w:pgMar w:top="1360" w:right="1540" w:bottom="960" w:left="148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C3B0" w14:textId="77777777" w:rsidR="00934F0F" w:rsidRDefault="00934F0F" w:rsidP="003468EE">
      <w:pPr>
        <w:spacing w:after="0" w:line="240" w:lineRule="auto"/>
      </w:pPr>
      <w:r>
        <w:separator/>
      </w:r>
    </w:p>
  </w:endnote>
  <w:endnote w:type="continuationSeparator" w:id="0">
    <w:p w14:paraId="6BF4E0B6" w14:textId="77777777" w:rsidR="00934F0F" w:rsidRDefault="00934F0F" w:rsidP="0034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A13E" w14:textId="77777777" w:rsidR="00B0505E" w:rsidRDefault="00B0505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64BD" w14:textId="77777777" w:rsidR="00934F0F" w:rsidRDefault="00934F0F" w:rsidP="003468EE">
      <w:pPr>
        <w:spacing w:after="0" w:line="240" w:lineRule="auto"/>
      </w:pPr>
      <w:r>
        <w:separator/>
      </w:r>
    </w:p>
  </w:footnote>
  <w:footnote w:type="continuationSeparator" w:id="0">
    <w:p w14:paraId="399A8FA3" w14:textId="77777777" w:rsidR="00934F0F" w:rsidRDefault="00934F0F" w:rsidP="0034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0BD9"/>
    <w:multiLevelType w:val="hybridMultilevel"/>
    <w:tmpl w:val="FCA4DC38"/>
    <w:lvl w:ilvl="0" w:tplc="0BCAB456">
      <w:start w:val="1"/>
      <w:numFmt w:val="decimalFullWidth"/>
      <w:lvlText w:val="（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E"/>
    <w:rsid w:val="0001677D"/>
    <w:rsid w:val="000454F9"/>
    <w:rsid w:val="00051392"/>
    <w:rsid w:val="00067C75"/>
    <w:rsid w:val="00092E1B"/>
    <w:rsid w:val="001368FB"/>
    <w:rsid w:val="001B2871"/>
    <w:rsid w:val="001F0D57"/>
    <w:rsid w:val="001F5ACB"/>
    <w:rsid w:val="00227B35"/>
    <w:rsid w:val="0025370C"/>
    <w:rsid w:val="00285AA7"/>
    <w:rsid w:val="002E64D6"/>
    <w:rsid w:val="00326E72"/>
    <w:rsid w:val="003468EE"/>
    <w:rsid w:val="0035102A"/>
    <w:rsid w:val="00390439"/>
    <w:rsid w:val="003C630A"/>
    <w:rsid w:val="003E4E5B"/>
    <w:rsid w:val="00484733"/>
    <w:rsid w:val="00487BC8"/>
    <w:rsid w:val="004A6D28"/>
    <w:rsid w:val="004B16A6"/>
    <w:rsid w:val="004C1121"/>
    <w:rsid w:val="005032C8"/>
    <w:rsid w:val="00550B15"/>
    <w:rsid w:val="00572198"/>
    <w:rsid w:val="005A5B3C"/>
    <w:rsid w:val="005B40EB"/>
    <w:rsid w:val="00602C9D"/>
    <w:rsid w:val="006037C7"/>
    <w:rsid w:val="00627BBF"/>
    <w:rsid w:val="006A0560"/>
    <w:rsid w:val="006B18AE"/>
    <w:rsid w:val="006C221F"/>
    <w:rsid w:val="00747D1E"/>
    <w:rsid w:val="0088185D"/>
    <w:rsid w:val="0089290C"/>
    <w:rsid w:val="008B342A"/>
    <w:rsid w:val="008B3A25"/>
    <w:rsid w:val="008B3B27"/>
    <w:rsid w:val="008C0AA8"/>
    <w:rsid w:val="008D0A90"/>
    <w:rsid w:val="008E4142"/>
    <w:rsid w:val="008F33E2"/>
    <w:rsid w:val="0093354C"/>
    <w:rsid w:val="00934F0F"/>
    <w:rsid w:val="00960F93"/>
    <w:rsid w:val="009652A5"/>
    <w:rsid w:val="00966295"/>
    <w:rsid w:val="00971CF9"/>
    <w:rsid w:val="0099387E"/>
    <w:rsid w:val="009C6184"/>
    <w:rsid w:val="009D42F9"/>
    <w:rsid w:val="009F28A8"/>
    <w:rsid w:val="00A36FD5"/>
    <w:rsid w:val="00A93B23"/>
    <w:rsid w:val="00AD08F0"/>
    <w:rsid w:val="00B0505E"/>
    <w:rsid w:val="00B25751"/>
    <w:rsid w:val="00B612F9"/>
    <w:rsid w:val="00B62030"/>
    <w:rsid w:val="00BA7093"/>
    <w:rsid w:val="00BB3A6D"/>
    <w:rsid w:val="00BB75A4"/>
    <w:rsid w:val="00BC00BE"/>
    <w:rsid w:val="00BC2A67"/>
    <w:rsid w:val="00BD0218"/>
    <w:rsid w:val="00BF4F6C"/>
    <w:rsid w:val="00C12207"/>
    <w:rsid w:val="00C13860"/>
    <w:rsid w:val="00C31817"/>
    <w:rsid w:val="00C97F3C"/>
    <w:rsid w:val="00D47D3C"/>
    <w:rsid w:val="00D572A2"/>
    <w:rsid w:val="00D60AB2"/>
    <w:rsid w:val="00DD545C"/>
    <w:rsid w:val="00E71BCC"/>
    <w:rsid w:val="00E768FA"/>
    <w:rsid w:val="00E77E0F"/>
    <w:rsid w:val="00E8405F"/>
    <w:rsid w:val="00EC6B19"/>
    <w:rsid w:val="00ED03A9"/>
    <w:rsid w:val="00ED0970"/>
    <w:rsid w:val="00F041F7"/>
    <w:rsid w:val="00F07ECD"/>
    <w:rsid w:val="00F16830"/>
    <w:rsid w:val="00F1794B"/>
    <w:rsid w:val="00F2113A"/>
    <w:rsid w:val="00F313EF"/>
    <w:rsid w:val="00F326B0"/>
    <w:rsid w:val="00F46A81"/>
    <w:rsid w:val="00F57DAE"/>
    <w:rsid w:val="00F820DE"/>
    <w:rsid w:val="00F91C83"/>
    <w:rsid w:val="00F97805"/>
    <w:rsid w:val="00FC53C1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0EA8C8"/>
  <w15:docId w15:val="{F6A1ED20-97B8-443F-8C08-7E7E492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F9"/>
  </w:style>
  <w:style w:type="paragraph" w:styleId="a5">
    <w:name w:val="footer"/>
    <w:basedOn w:val="a"/>
    <w:link w:val="a6"/>
    <w:uiPriority w:val="99"/>
    <w:unhideWhenUsed/>
    <w:rsid w:val="009D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F9"/>
  </w:style>
  <w:style w:type="table" w:styleId="a7">
    <w:name w:val="Table Grid"/>
    <w:basedOn w:val="a1"/>
    <w:uiPriority w:val="59"/>
    <w:rsid w:val="00F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E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E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&lt;4D6963726F736F667420576F7264202D2091E68251825189F15F323031335F89B790F2979897708E7793B18ED2977B90AC8D758F4B89EF95E58F57977697CC&gt;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&lt;4D6963726F736F667420576F7264202D2091E68251825189F15F323031335F89B790F2979897708E7793B18ED2977B90AC8D758F4B89EF95E58F57977697CC&gt;</dc:title>
  <dc:creator>GotoYasuaki</dc:creator>
  <cp:lastModifiedBy>栄 高橋</cp:lastModifiedBy>
  <cp:revision>2</cp:revision>
  <cp:lastPrinted>2021-07-28T02:44:00Z</cp:lastPrinted>
  <dcterms:created xsi:type="dcterms:W3CDTF">2023-08-14T04:43:00Z</dcterms:created>
  <dcterms:modified xsi:type="dcterms:W3CDTF">2023-08-14T04:43:00Z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2014-04-02T00:00:00Z</vt:filetime>
  </property>
</Properties>
</file>