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A697" w14:textId="29D5B8D8" w:rsidR="00051392" w:rsidRPr="00BB3A6D" w:rsidRDefault="00BB3A6D" w:rsidP="00B471A4">
      <w:pPr>
        <w:spacing w:after="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hint="eastAsia"/>
          <w:lang w:eastAsia="ja-JP"/>
        </w:rPr>
        <w:t xml:space="preserve">　　　</w:t>
      </w:r>
      <w:r w:rsidRPr="00BB3A6D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【FAXまたは郵送用】</w:t>
      </w:r>
    </w:p>
    <w:p w14:paraId="0720ECDF" w14:textId="77777777" w:rsidR="00BB3A6D" w:rsidRDefault="00BB3A6D" w:rsidP="00BB3A6D">
      <w:pPr>
        <w:spacing w:after="0"/>
        <w:jc w:val="right"/>
        <w:rPr>
          <w:lang w:eastAsia="ja-JP"/>
        </w:rPr>
      </w:pPr>
    </w:p>
    <w:p w14:paraId="52DBE431" w14:textId="3B6252F7" w:rsidR="006B18AE" w:rsidRPr="00242640" w:rsidRDefault="006B18AE" w:rsidP="001B2871">
      <w:pPr>
        <w:spacing w:after="0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第</w:t>
      </w:r>
      <w:r w:rsidR="001F4669"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３</w:t>
      </w:r>
      <w:r w:rsidR="00A17792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３</w:t>
      </w:r>
      <w:r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回</w:t>
      </w:r>
      <w:r w:rsidR="00242640"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(令和</w:t>
      </w:r>
      <w:r w:rsidR="00A17792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７</w:t>
      </w:r>
      <w:r w:rsidR="00242640"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年度)</w:t>
      </w:r>
      <w:r w:rsidRPr="00242640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温泉利用指導者養成講習会　受講申込書</w:t>
      </w:r>
    </w:p>
    <w:p w14:paraId="58CE1706" w14:textId="72C5E29B" w:rsidR="006B18AE" w:rsidRDefault="005032C8" w:rsidP="001B2871">
      <w:pPr>
        <w:spacing w:after="0"/>
        <w:jc w:val="center"/>
        <w:rPr>
          <w:rFonts w:ascii="HG丸ｺﾞｼｯｸM-PRO" w:eastAsia="HG丸ｺﾞｼｯｸM-PRO" w:hAnsi="HG丸ｺﾞｼｯｸM-PRO"/>
          <w:lang w:eastAsia="ja-JP"/>
        </w:rPr>
      </w:pPr>
      <w:r w:rsidRPr="001B2871">
        <w:rPr>
          <w:rFonts w:ascii="HG丸ｺﾞｼｯｸM-PRO" w:eastAsia="HG丸ｺﾞｼｯｸM-PRO" w:hAnsi="HG丸ｺﾞｼｯｸM-PRO" w:hint="eastAsia"/>
          <w:lang w:eastAsia="ja-JP"/>
        </w:rPr>
        <w:t>開催日：令和</w:t>
      </w:r>
      <w:r w:rsidR="00A17792">
        <w:rPr>
          <w:rFonts w:ascii="HG丸ｺﾞｼｯｸM-PRO" w:eastAsia="HG丸ｺﾞｼｯｸM-PRO" w:hAnsi="HG丸ｺﾞｼｯｸM-PRO" w:hint="eastAsia"/>
          <w:lang w:eastAsia="ja-JP"/>
        </w:rPr>
        <w:t>７</w:t>
      </w:r>
      <w:r w:rsidRPr="001B2871">
        <w:rPr>
          <w:rFonts w:ascii="HG丸ｺﾞｼｯｸM-PRO" w:eastAsia="HG丸ｺﾞｼｯｸM-PRO" w:hAnsi="HG丸ｺﾞｼｯｸM-PRO" w:hint="eastAsia"/>
          <w:lang w:eastAsia="ja-JP"/>
        </w:rPr>
        <w:t>年10月</w:t>
      </w:r>
      <w:r w:rsidR="00C53D82">
        <w:rPr>
          <w:rFonts w:ascii="HG丸ｺﾞｼｯｸM-PRO" w:eastAsia="HG丸ｺﾞｼｯｸM-PRO" w:hAnsi="HG丸ｺﾞｼｯｸM-PRO" w:hint="eastAsia"/>
          <w:lang w:eastAsia="ja-JP"/>
        </w:rPr>
        <w:t>１</w:t>
      </w:r>
      <w:r w:rsidR="00A17792">
        <w:rPr>
          <w:rFonts w:ascii="HG丸ｺﾞｼｯｸM-PRO" w:eastAsia="HG丸ｺﾞｼｯｸM-PRO" w:hAnsi="HG丸ｺﾞｼｯｸM-PRO" w:hint="eastAsia"/>
          <w:lang w:eastAsia="ja-JP"/>
        </w:rPr>
        <w:t>０</w:t>
      </w:r>
      <w:r w:rsidRPr="001B2871">
        <w:rPr>
          <w:rFonts w:ascii="HG丸ｺﾞｼｯｸM-PRO" w:eastAsia="HG丸ｺﾞｼｯｸM-PRO" w:hAnsi="HG丸ｺﾞｼｯｸM-PRO" w:hint="eastAsia"/>
          <w:lang w:eastAsia="ja-JP"/>
        </w:rPr>
        <w:t>日（金）～</w:t>
      </w:r>
      <w:r w:rsidR="00C53D82">
        <w:rPr>
          <w:rFonts w:ascii="HG丸ｺﾞｼｯｸM-PRO" w:eastAsia="HG丸ｺﾞｼｯｸM-PRO" w:hAnsi="HG丸ｺﾞｼｯｸM-PRO" w:hint="eastAsia"/>
          <w:lang w:eastAsia="ja-JP"/>
        </w:rPr>
        <w:t>１</w:t>
      </w:r>
      <w:r w:rsidR="00A17792">
        <w:rPr>
          <w:rFonts w:ascii="HG丸ｺﾞｼｯｸM-PRO" w:eastAsia="HG丸ｺﾞｼｯｸM-PRO" w:hAnsi="HG丸ｺﾞｼｯｸM-PRO" w:hint="eastAsia"/>
          <w:lang w:eastAsia="ja-JP"/>
        </w:rPr>
        <w:t>７</w:t>
      </w:r>
      <w:r w:rsidRPr="001B2871">
        <w:rPr>
          <w:rFonts w:ascii="HG丸ｺﾞｼｯｸM-PRO" w:eastAsia="HG丸ｺﾞｼｯｸM-PRO" w:hAnsi="HG丸ｺﾞｼｯｸM-PRO" w:hint="eastAsia"/>
          <w:lang w:eastAsia="ja-JP"/>
        </w:rPr>
        <w:t>日（金）</w:t>
      </w:r>
    </w:p>
    <w:p w14:paraId="38E0DE01" w14:textId="2ED91850" w:rsidR="00B471A4" w:rsidRPr="00865E3E" w:rsidRDefault="00B471A4" w:rsidP="00B471A4">
      <w:pPr>
        <w:spacing w:after="0"/>
        <w:jc w:val="right"/>
        <w:rPr>
          <w:rFonts w:ascii="HG丸ｺﾞｼｯｸM-PRO" w:eastAsia="HG丸ｺﾞｼｯｸM-PRO" w:hAnsi="HG丸ｺﾞｼｯｸM-PRO"/>
          <w:b/>
          <w:lang w:eastAsia="ja-JP"/>
        </w:rPr>
      </w:pPr>
      <w:r w:rsidRPr="00865E3E">
        <w:rPr>
          <w:rFonts w:ascii="HG丸ｺﾞｼｯｸM-PRO" w:eastAsia="HG丸ｺﾞｼｯｸM-PRO" w:hAnsi="HG丸ｺﾞｼｯｸM-PRO" w:hint="eastAsia"/>
          <w:b/>
          <w:lang w:eastAsia="ja-JP"/>
        </w:rPr>
        <w:t>【申込期限】</w:t>
      </w:r>
      <w:r w:rsidR="001F4669" w:rsidRPr="00865E3E">
        <w:rPr>
          <w:rFonts w:ascii="HG丸ｺﾞｼｯｸM-PRO" w:eastAsia="HG丸ｺﾞｼｯｸM-PRO" w:hAnsi="HG丸ｺﾞｼｯｸM-PRO" w:hint="eastAsia"/>
          <w:b/>
          <w:lang w:eastAsia="ja-JP"/>
        </w:rPr>
        <w:t>８</w:t>
      </w:r>
      <w:r w:rsidRPr="00865E3E">
        <w:rPr>
          <w:rFonts w:ascii="HG丸ｺﾞｼｯｸM-PRO" w:eastAsia="HG丸ｺﾞｼｯｸM-PRO" w:hAnsi="HG丸ｺﾞｼｯｸM-PRO" w:hint="eastAsia"/>
          <w:b/>
          <w:lang w:eastAsia="ja-JP"/>
        </w:rPr>
        <w:t>月</w:t>
      </w:r>
      <w:r w:rsidR="001F4669" w:rsidRPr="00865E3E">
        <w:rPr>
          <w:rFonts w:ascii="HG丸ｺﾞｼｯｸM-PRO" w:eastAsia="HG丸ｺﾞｼｯｸM-PRO" w:hAnsi="HG丸ｺﾞｼｯｸM-PRO" w:hint="eastAsia"/>
          <w:b/>
          <w:lang w:eastAsia="ja-JP"/>
        </w:rPr>
        <w:t>３１</w:t>
      </w:r>
      <w:r w:rsidRPr="00865E3E">
        <w:rPr>
          <w:rFonts w:ascii="HG丸ｺﾞｼｯｸM-PRO" w:eastAsia="HG丸ｺﾞｼｯｸM-PRO" w:hAnsi="HG丸ｺﾞｼｯｸM-PRO" w:hint="eastAsia"/>
          <w:b/>
          <w:lang w:eastAsia="ja-JP"/>
        </w:rPr>
        <w:t>日（</w:t>
      </w:r>
      <w:r w:rsidR="00A17792">
        <w:rPr>
          <w:rFonts w:ascii="HG丸ｺﾞｼｯｸM-PRO" w:eastAsia="HG丸ｺﾞｼｯｸM-PRO" w:hAnsi="HG丸ｺﾞｼｯｸM-PRO" w:hint="eastAsia"/>
          <w:b/>
          <w:lang w:eastAsia="ja-JP"/>
        </w:rPr>
        <w:t>日</w:t>
      </w:r>
      <w:r w:rsidRPr="00865E3E">
        <w:rPr>
          <w:rFonts w:ascii="HG丸ｺﾞｼｯｸM-PRO" w:eastAsia="HG丸ｺﾞｼｯｸM-PRO" w:hAnsi="HG丸ｺﾞｼｯｸM-PRO" w:hint="eastAsia"/>
          <w:b/>
          <w:lang w:eastAsia="ja-JP"/>
        </w:rPr>
        <w:t>）</w:t>
      </w:r>
    </w:p>
    <w:p w14:paraId="7556183E" w14:textId="77777777" w:rsidR="00051392" w:rsidRPr="001B2871" w:rsidRDefault="00051392" w:rsidP="001B2871">
      <w:pPr>
        <w:spacing w:after="0"/>
        <w:rPr>
          <w:rFonts w:ascii="HG丸ｺﾞｼｯｸM-PRO" w:eastAsia="HG丸ｺﾞｼｯｸM-PRO" w:hAnsi="HG丸ｺﾞｼｯｸM-PRO"/>
          <w:lang w:eastAsia="ja-JP"/>
        </w:rPr>
      </w:pPr>
    </w:p>
    <w:p w14:paraId="02ED0547" w14:textId="77777777" w:rsidR="00051392" w:rsidRPr="001B2871" w:rsidRDefault="00051392" w:rsidP="001B2871">
      <w:pPr>
        <w:spacing w:after="0"/>
        <w:ind w:firstLineChars="500" w:firstLine="1215"/>
        <w:rPr>
          <w:rFonts w:ascii="HG丸ｺﾞｼｯｸM-PRO" w:eastAsia="HG丸ｺﾞｼｯｸM-PRO" w:hAnsi="HG丸ｺﾞｼｯｸM-PRO"/>
          <w:b/>
          <w:bCs/>
          <w:lang w:eastAsia="ja-JP"/>
        </w:rPr>
      </w:pPr>
      <w:r w:rsidRPr="001B2871">
        <w:rPr>
          <w:rFonts w:ascii="HG丸ｺﾞｼｯｸM-PRO" w:eastAsia="HG丸ｺﾞｼｯｸM-PRO" w:hAnsi="HG丸ｺﾞｼｯｸM-PRO" w:cs="メイリオ"/>
          <w:b/>
          <w:bCs/>
          <w:spacing w:val="2"/>
          <w:position w:val="3"/>
          <w:sz w:val="24"/>
          <w:szCs w:val="24"/>
          <w:lang w:eastAsia="ja-JP"/>
        </w:rPr>
        <w:t>個人情報収集についての通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1"/>
          <w:position w:val="3"/>
          <w:sz w:val="24"/>
          <w:szCs w:val="24"/>
          <w:lang w:eastAsia="ja-JP"/>
        </w:rPr>
        <w:t>知</w:t>
      </w:r>
      <w:r w:rsidRPr="001B2871">
        <w:rPr>
          <w:rFonts w:ascii="HG丸ｺﾞｼｯｸM-PRO" w:eastAsia="HG丸ｺﾞｼｯｸM-PRO" w:hAnsi="HG丸ｺﾞｼｯｸM-PRO" w:cs="メイリオ"/>
          <w:b/>
          <w:bCs/>
          <w:position w:val="3"/>
          <w:sz w:val="24"/>
          <w:szCs w:val="24"/>
          <w:lang w:eastAsia="ja-JP"/>
        </w:rPr>
        <w:t>に</w:t>
      </w:r>
      <w:r w:rsidRPr="001B2871">
        <w:rPr>
          <w:rFonts w:ascii="HG丸ｺﾞｼｯｸM-PRO" w:eastAsia="HG丸ｺﾞｼｯｸM-PRO" w:hAnsi="HG丸ｺﾞｼｯｸM-PRO" w:cs="メイリオ" w:hint="eastAsia"/>
          <w:b/>
          <w:bCs/>
          <w:position w:val="3"/>
          <w:sz w:val="24"/>
          <w:szCs w:val="24"/>
          <w:lang w:eastAsia="ja-JP"/>
        </w:rPr>
        <w:t xml:space="preserve">　　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-54"/>
          <w:position w:val="3"/>
          <w:sz w:val="24"/>
          <w:szCs w:val="24"/>
          <w:lang w:eastAsia="ja-JP"/>
        </w:rPr>
        <w:t xml:space="preserve"> </w:t>
      </w:r>
      <w:r w:rsidRPr="001B2871">
        <w:rPr>
          <w:rFonts w:ascii="HG丸ｺﾞｼｯｸM-PRO" w:eastAsia="HG丸ｺﾞｼｯｸM-PRO" w:hAnsi="HG丸ｺﾞｼｯｸM-PRO" w:cs="メイリオ"/>
          <w:b/>
          <w:bCs/>
          <w:position w:val="3"/>
          <w:sz w:val="24"/>
          <w:szCs w:val="24"/>
          <w:lang w:eastAsia="ja-JP"/>
        </w:rPr>
        <w:t>□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43"/>
          <w:position w:val="3"/>
          <w:sz w:val="24"/>
          <w:szCs w:val="24"/>
          <w:lang w:eastAsia="ja-JP"/>
        </w:rPr>
        <w:t xml:space="preserve"> 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2"/>
          <w:position w:val="3"/>
          <w:sz w:val="24"/>
          <w:szCs w:val="24"/>
          <w:lang w:eastAsia="ja-JP"/>
        </w:rPr>
        <w:t>同意す</w:t>
      </w:r>
      <w:r w:rsidRPr="001B2871">
        <w:rPr>
          <w:rFonts w:ascii="HG丸ｺﾞｼｯｸM-PRO" w:eastAsia="HG丸ｺﾞｼｯｸM-PRO" w:hAnsi="HG丸ｺﾞｼｯｸM-PRO" w:cs="メイリオ"/>
          <w:b/>
          <w:bCs/>
          <w:position w:val="3"/>
          <w:sz w:val="24"/>
          <w:szCs w:val="24"/>
          <w:lang w:eastAsia="ja-JP"/>
        </w:rPr>
        <w:t>る</w:t>
      </w:r>
      <w:r w:rsidRPr="001B2871">
        <w:rPr>
          <w:rFonts w:ascii="HG丸ｺﾞｼｯｸM-PRO" w:eastAsia="HG丸ｺﾞｼｯｸM-PRO" w:hAnsi="HG丸ｺﾞｼｯｸM-PRO" w:cs="メイリオ"/>
          <w:b/>
          <w:bCs/>
          <w:position w:val="3"/>
          <w:sz w:val="24"/>
          <w:szCs w:val="24"/>
          <w:lang w:eastAsia="ja-JP"/>
        </w:rPr>
        <w:tab/>
        <w:t>□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43"/>
          <w:position w:val="3"/>
          <w:sz w:val="24"/>
          <w:szCs w:val="24"/>
          <w:lang w:eastAsia="ja-JP"/>
        </w:rPr>
        <w:t xml:space="preserve"> </w:t>
      </w:r>
      <w:r w:rsidRPr="001B2871">
        <w:rPr>
          <w:rFonts w:ascii="HG丸ｺﾞｼｯｸM-PRO" w:eastAsia="HG丸ｺﾞｼｯｸM-PRO" w:hAnsi="HG丸ｺﾞｼｯｸM-PRO" w:cs="メイリオ"/>
          <w:b/>
          <w:bCs/>
          <w:spacing w:val="2"/>
          <w:position w:val="3"/>
          <w:sz w:val="24"/>
          <w:szCs w:val="24"/>
          <w:lang w:eastAsia="ja-JP"/>
        </w:rPr>
        <w:t>同意しない</w:t>
      </w:r>
    </w:p>
    <w:tbl>
      <w:tblPr>
        <w:tblStyle w:val="a7"/>
        <w:tblW w:w="9870" w:type="dxa"/>
        <w:tblLook w:val="04A0" w:firstRow="1" w:lastRow="0" w:firstColumn="1" w:lastColumn="0" w:noHBand="0" w:noVBand="1"/>
      </w:tblPr>
      <w:tblGrid>
        <w:gridCol w:w="1791"/>
        <w:gridCol w:w="1039"/>
        <w:gridCol w:w="836"/>
        <w:gridCol w:w="818"/>
        <w:gridCol w:w="998"/>
        <w:gridCol w:w="1441"/>
        <w:gridCol w:w="254"/>
        <w:gridCol w:w="597"/>
        <w:gridCol w:w="2096"/>
      </w:tblGrid>
      <w:tr w:rsidR="003C630A" w:rsidRPr="001B2871" w14:paraId="7BE75C3E" w14:textId="77777777" w:rsidTr="001B2871">
        <w:tc>
          <w:tcPr>
            <w:tcW w:w="1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F026EB" w14:textId="77777777" w:rsidR="003C630A" w:rsidRPr="001B2871" w:rsidRDefault="003C630A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ふりがな</w:t>
            </w:r>
          </w:p>
          <w:p w14:paraId="6D11F311" w14:textId="77777777" w:rsidR="003C630A" w:rsidRPr="001B2871" w:rsidRDefault="003C630A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氏</w:t>
            </w:r>
            <w:r w:rsidR="00572198"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4A6C105" w14:textId="77777777" w:rsidR="003C630A" w:rsidRPr="001B2871" w:rsidRDefault="003C630A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6C47C1BE" w14:textId="77777777" w:rsidR="0099387E" w:rsidRPr="001B2871" w:rsidRDefault="0099387E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43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E08991" w14:textId="77777777" w:rsidR="003C630A" w:rsidRPr="001B2871" w:rsidRDefault="003C630A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1C0A36C0" w14:textId="77777777" w:rsidR="003C630A" w:rsidRPr="001B2871" w:rsidRDefault="003C630A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性別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32AA2" w14:textId="77777777" w:rsidR="003C630A" w:rsidRPr="001B2871" w:rsidRDefault="00572198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連絡先</w:t>
            </w:r>
          </w:p>
        </w:tc>
      </w:tr>
      <w:tr w:rsidR="003C630A" w:rsidRPr="001B2871" w14:paraId="50BCE92F" w14:textId="77777777" w:rsidTr="001B2871">
        <w:trPr>
          <w:trHeight w:val="783"/>
        </w:trPr>
        <w:tc>
          <w:tcPr>
            <w:tcW w:w="17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BD17" w14:textId="77777777" w:rsidR="003C630A" w:rsidRPr="001B2871" w:rsidRDefault="003C630A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DC5243F" w14:textId="77777777" w:rsidR="003C630A" w:rsidRPr="001B2871" w:rsidRDefault="003C630A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439" w:type="dxa"/>
            <w:gridSpan w:val="2"/>
            <w:tcBorders>
              <w:bottom w:val="single" w:sz="18" w:space="0" w:color="auto"/>
            </w:tcBorders>
            <w:vAlign w:val="center"/>
          </w:tcPr>
          <w:p w14:paraId="0F0C7FB3" w14:textId="1F4B529B" w:rsidR="003C630A" w:rsidRPr="001B2871" w:rsidRDefault="00572198" w:rsidP="00A96F3A">
            <w:pPr>
              <w:spacing w:afterLines="50" w:after="120"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</w:t>
            </w:r>
            <w:r w:rsidR="00A71782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</w:t>
            </w:r>
            <w:r w:rsidR="00A96F3A"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</w:t>
            </w:r>
            <w:r w:rsidR="00A71782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月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　</w:t>
            </w:r>
            <w:r w:rsidR="00A71782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日生</w:t>
            </w:r>
          </w:p>
          <w:p w14:paraId="6D8B9E69" w14:textId="77777777" w:rsidR="00572198" w:rsidRPr="001B2871" w:rsidRDefault="00572198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(昭･平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年)満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vAlign w:val="center"/>
          </w:tcPr>
          <w:p w14:paraId="20491EAD" w14:textId="602A349D" w:rsidR="003C630A" w:rsidRPr="001B2871" w:rsidRDefault="00572198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男・女</w:t>
            </w:r>
          </w:p>
        </w:tc>
        <w:tc>
          <w:tcPr>
            <w:tcW w:w="2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2AA87E" w14:textId="77777777" w:rsidR="003C630A" w:rsidRPr="001B2871" w:rsidRDefault="00572198" w:rsidP="001B2871">
            <w:pPr>
              <w:spacing w:afterLines="50" w:after="120"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(どちらか希望する方)</w:t>
            </w:r>
          </w:p>
          <w:p w14:paraId="6F8EB4D9" w14:textId="77777777" w:rsidR="00572198" w:rsidRPr="001B2871" w:rsidRDefault="00572198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現住所・勤務先</w:t>
            </w:r>
          </w:p>
        </w:tc>
      </w:tr>
      <w:tr w:rsidR="00572198" w:rsidRPr="001B2871" w14:paraId="1A7F2CFD" w14:textId="77777777" w:rsidTr="00051392">
        <w:trPr>
          <w:trHeight w:val="864"/>
        </w:trPr>
        <w:tc>
          <w:tcPr>
            <w:tcW w:w="17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4A8FC1" w14:textId="77777777" w:rsidR="00572198" w:rsidRPr="001B2871" w:rsidRDefault="00572198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現</w:t>
            </w:r>
            <w:r w:rsidR="00FC7173"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</w:t>
            </w:r>
            <w:r w:rsidR="00FC7173" w:rsidRPr="001B2871">
              <w:rPr>
                <w:rFonts w:ascii="HG丸ｺﾞｼｯｸM-PRO" w:eastAsia="HG丸ｺﾞｼｯｸM-PRO" w:hAnsi="HG丸ｺﾞｼｯｸM-PRO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住</w:t>
            </w:r>
            <w:r w:rsidR="00FC7173"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</w:t>
            </w:r>
            <w:r w:rsidR="00FC7173" w:rsidRPr="001B2871">
              <w:rPr>
                <w:rFonts w:ascii="HG丸ｺﾞｼｯｸM-PRO" w:eastAsia="HG丸ｺﾞｼｯｸM-PRO" w:hAnsi="HG丸ｺﾞｼｯｸM-PRO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所</w:t>
            </w:r>
          </w:p>
        </w:tc>
        <w:tc>
          <w:tcPr>
            <w:tcW w:w="8079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1979DD98" w14:textId="77777777" w:rsidR="00572198" w:rsidRPr="001B2871" w:rsidRDefault="00572198" w:rsidP="001B2871">
            <w:pPr>
              <w:spacing w:beforeLines="50" w:before="120"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〒</w:t>
            </w:r>
            <w:r w:rsidR="00FC7173"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‐　　　</w:t>
            </w:r>
          </w:p>
          <w:p w14:paraId="7336DB12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572198" w:rsidRPr="001B2871" w14:paraId="2899FFEE" w14:textId="77777777" w:rsidTr="0099387E">
        <w:trPr>
          <w:trHeight w:val="408"/>
        </w:trPr>
        <w:tc>
          <w:tcPr>
            <w:tcW w:w="17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EDABAC" w14:textId="77777777" w:rsidR="00572198" w:rsidRPr="001B2871" w:rsidRDefault="00572198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8079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A27D05" w14:textId="7B79F34E" w:rsidR="00242640" w:rsidRPr="00242640" w:rsidRDefault="00242640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lang w:eastAsia="ja-JP"/>
              </w:rPr>
              <w:t>※</w:t>
            </w:r>
            <w:r w:rsidR="00BC557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lang w:eastAsia="ja-JP"/>
              </w:rPr>
              <w:t>講習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lang w:eastAsia="ja-JP"/>
              </w:rPr>
              <w:t>期間中の緊急連絡先</w:t>
            </w:r>
          </w:p>
          <w:p w14:paraId="07DF9D16" w14:textId="31BB9266" w:rsidR="00572198" w:rsidRPr="001B2871" w:rsidRDefault="00242640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携帯電話</w:t>
            </w:r>
            <w:r w:rsidR="00FC7173"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（　　　）　　　－　　　　　　　　FAX（　　　）　　　－</w:t>
            </w:r>
          </w:p>
        </w:tc>
      </w:tr>
      <w:tr w:rsidR="00FC7173" w:rsidRPr="001B2871" w14:paraId="1BAAB1AE" w14:textId="77777777" w:rsidTr="0099387E">
        <w:trPr>
          <w:trHeight w:val="693"/>
        </w:trPr>
        <w:tc>
          <w:tcPr>
            <w:tcW w:w="17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FC0402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勤  務 </w:t>
            </w:r>
            <w:r w:rsidRPr="001B2871">
              <w:rPr>
                <w:rFonts w:ascii="HG丸ｺﾞｼｯｸM-PRO" w:eastAsia="HG丸ｺﾞｼｯｸM-PRO" w:hAnsi="HG丸ｺﾞｼｯｸM-PRO"/>
                <w:lang w:eastAsia="ja-JP"/>
              </w:rPr>
              <w:t xml:space="preserve"> 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先</w:t>
            </w:r>
          </w:p>
          <w:p w14:paraId="7D32A38E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または</w:t>
            </w:r>
          </w:p>
          <w:p w14:paraId="1AB96ED5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通学学校</w:t>
            </w:r>
          </w:p>
        </w:tc>
        <w:tc>
          <w:tcPr>
            <w:tcW w:w="3691" w:type="dxa"/>
            <w:gridSpan w:val="4"/>
            <w:tcBorders>
              <w:top w:val="single" w:sz="18" w:space="0" w:color="auto"/>
            </w:tcBorders>
          </w:tcPr>
          <w:p w14:paraId="56DD98C0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名称</w:t>
            </w:r>
          </w:p>
          <w:p w14:paraId="0E39E082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38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5D669E23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所属部署（学部、専攻名・学年）</w:t>
            </w:r>
          </w:p>
          <w:p w14:paraId="44CD866C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C7173" w:rsidRPr="001B2871" w14:paraId="3D02B783" w14:textId="77777777" w:rsidTr="00051392">
        <w:trPr>
          <w:trHeight w:val="829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7E6F2EE2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8079" w:type="dxa"/>
            <w:gridSpan w:val="8"/>
            <w:tcBorders>
              <w:right w:val="single" w:sz="18" w:space="0" w:color="auto"/>
            </w:tcBorders>
          </w:tcPr>
          <w:p w14:paraId="0A6689AB" w14:textId="77777777" w:rsidR="00FC7173" w:rsidRPr="001B2871" w:rsidRDefault="00FC7173" w:rsidP="001B2871">
            <w:pPr>
              <w:spacing w:beforeLines="50" w:before="120"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所在地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〒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‐　　　</w:t>
            </w:r>
          </w:p>
          <w:p w14:paraId="1ABC1873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C7173" w:rsidRPr="001B2871" w14:paraId="4C2843DF" w14:textId="77777777" w:rsidTr="0099387E">
        <w:trPr>
          <w:trHeight w:val="406"/>
        </w:trPr>
        <w:tc>
          <w:tcPr>
            <w:tcW w:w="17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46FE39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8079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939E2F" w14:textId="77777777" w:rsidR="00FC7173" w:rsidRPr="001B2871" w:rsidRDefault="00FC7173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TEL（　　　）　　　－　　　　　　　　FAX（　　　）　　　－</w:t>
            </w:r>
          </w:p>
        </w:tc>
      </w:tr>
      <w:tr w:rsidR="008A533C" w:rsidRPr="001B2871" w14:paraId="77E5CB1F" w14:textId="77777777" w:rsidTr="00A33138">
        <w:trPr>
          <w:trHeight w:val="695"/>
        </w:trPr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49A160" w14:textId="19BF3FC9" w:rsidR="008A533C" w:rsidRPr="001B2871" w:rsidRDefault="008A533C" w:rsidP="001B2871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メールアドレス</w:t>
            </w:r>
          </w:p>
        </w:tc>
        <w:tc>
          <w:tcPr>
            <w:tcW w:w="807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FA90A" w14:textId="7C617452" w:rsidR="008A533C" w:rsidRPr="00242640" w:rsidRDefault="00652969" w:rsidP="001B2871">
            <w:pPr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lang w:eastAsia="ja-JP"/>
              </w:rPr>
            </w:pPr>
            <w:r w:rsidRPr="0024264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lang w:eastAsia="ja-JP"/>
              </w:rPr>
              <w:t>※お申し込み後の講習に関するご案内等は、メールで行います。</w:t>
            </w:r>
          </w:p>
          <w:p w14:paraId="269687D5" w14:textId="6571246F" w:rsidR="008A533C" w:rsidRPr="001B2871" w:rsidRDefault="008A533C" w:rsidP="001B2871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C7173" w:rsidRPr="001B2871" w14:paraId="211EC43F" w14:textId="77777777" w:rsidTr="0099387E">
        <w:trPr>
          <w:trHeight w:val="695"/>
        </w:trPr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C090D6" w14:textId="6059D582" w:rsidR="00FC7173" w:rsidRPr="001B2871" w:rsidRDefault="00E330EC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最終学歴</w:t>
            </w:r>
          </w:p>
          <w:p w14:paraId="59813EE0" w14:textId="77777777" w:rsidR="00FC7173" w:rsidRPr="001B2871" w:rsidRDefault="00FC7173" w:rsidP="001B287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学校名･学部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E560F1C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名称</w:t>
            </w:r>
          </w:p>
          <w:p w14:paraId="568E890D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52C966F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学部、専攻</w:t>
            </w:r>
          </w:p>
          <w:p w14:paraId="0A93EA95" w14:textId="77777777" w:rsidR="00FC7173" w:rsidRPr="001B2871" w:rsidRDefault="00FC7173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B09D4" w14:textId="77777777" w:rsidR="00FC7173" w:rsidRPr="001B2871" w:rsidRDefault="00FC7173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西暦</w:t>
            </w:r>
            <w:r w:rsidR="00C13860"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="00C13860"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 卒業(見込)</w:t>
            </w:r>
          </w:p>
          <w:p w14:paraId="41D4F098" w14:textId="77777777" w:rsidR="00C13860" w:rsidRPr="001B2871" w:rsidRDefault="00C13860" w:rsidP="001B2871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(昭･平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年)修了</w:t>
            </w:r>
          </w:p>
        </w:tc>
      </w:tr>
      <w:tr w:rsidR="006D4C04" w:rsidRPr="001B2871" w14:paraId="6075398D" w14:textId="77777777" w:rsidTr="008E3999"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C5EC91" w14:textId="16C9E62A" w:rsidR="006D4C04" w:rsidRPr="00E330EC" w:rsidRDefault="00E330EC" w:rsidP="00E330EC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bookmarkStart w:id="0" w:name="_Hlk30606182"/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保有資格　</w:t>
            </w:r>
            <w:r w:rsidRPr="00E330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（該</w:t>
            </w:r>
            <w:r w:rsidR="006D4C04" w:rsidRPr="00E330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当する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資格</w:t>
            </w:r>
            <w:r w:rsidR="006D4C04" w:rsidRPr="00E330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を○で囲</w:t>
            </w:r>
            <w:r w:rsidRPr="00E330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んでください)</w:t>
            </w:r>
            <w:r w:rsidR="006D4C04" w:rsidRPr="00E330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15AA2" w14:textId="77777777" w:rsidR="006D4C04" w:rsidRPr="001B2871" w:rsidRDefault="006D4C04" w:rsidP="008E3999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保健師、管理栄養士、栄養士、看護師、准看護師、理学療法士</w:t>
            </w:r>
          </w:p>
          <w:p w14:paraId="25CEB82B" w14:textId="77777777" w:rsidR="006D4C04" w:rsidRPr="001B2871" w:rsidRDefault="006D4C04" w:rsidP="008E3999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作業療法士、臨床検査技師、あん摩マッサージ指圧師、はり師</w:t>
            </w:r>
          </w:p>
          <w:p w14:paraId="067C0FC2" w14:textId="77777777" w:rsidR="006D4C04" w:rsidRPr="001B2871" w:rsidRDefault="006D4C04" w:rsidP="008E3999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きゅう師、柔道整復師、健康運動指導士、健康運動実践指導者</w:t>
            </w:r>
          </w:p>
        </w:tc>
      </w:tr>
      <w:tr w:rsidR="008B3B27" w:rsidRPr="001B2871" w14:paraId="348A28D9" w14:textId="77777777" w:rsidTr="0099387E">
        <w:trPr>
          <w:trHeight w:val="440"/>
        </w:trPr>
        <w:tc>
          <w:tcPr>
            <w:tcW w:w="17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5B743D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温泉利用</w:t>
            </w:r>
            <w:bookmarkStart w:id="1" w:name="_GoBack"/>
            <w:bookmarkEnd w:id="1"/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指導歴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3870959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期　　　　間</w:t>
            </w:r>
          </w:p>
        </w:tc>
        <w:tc>
          <w:tcPr>
            <w:tcW w:w="6204" w:type="dxa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7E7638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西暦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月　～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月</w:t>
            </w:r>
          </w:p>
        </w:tc>
      </w:tr>
      <w:tr w:rsidR="008B3B27" w:rsidRPr="001B2871" w14:paraId="7BFA676D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334DD2E4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0484C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会社・施設名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0272C9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8B3B27" w:rsidRPr="001B2871" w14:paraId="019F43B6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505EBBB4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3D303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住　　　　所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D30622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8B3B27" w:rsidRPr="001B2871" w14:paraId="7AA42F05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55F54C3F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</w:tcBorders>
            <w:vAlign w:val="center"/>
          </w:tcPr>
          <w:p w14:paraId="3E7AF065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内容(指導職種)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D651A07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bookmarkEnd w:id="0"/>
      <w:tr w:rsidR="008B3B27" w:rsidRPr="001B2871" w14:paraId="5F0C54CD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07ACC0AA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vAlign w:val="center"/>
          </w:tcPr>
          <w:p w14:paraId="0967F854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期　　　　間</w:t>
            </w:r>
          </w:p>
        </w:tc>
        <w:tc>
          <w:tcPr>
            <w:tcW w:w="6204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74AE5553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西暦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月　～　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Pr="001B2871">
              <w:rPr>
                <w:rFonts w:ascii="HG丸ｺﾞｼｯｸM-PRO" w:eastAsia="HG丸ｺﾞｼｯｸM-PRO" w:hAnsi="HG丸ｺﾞｼｯｸM-PRO" w:hint="eastAsia"/>
                <w:u w:val="dotted"/>
                <w:lang w:eastAsia="ja-JP"/>
              </w:rPr>
              <w:t xml:space="preserve">　　</w:t>
            </w: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月</w:t>
            </w:r>
          </w:p>
        </w:tc>
      </w:tr>
      <w:tr w:rsidR="008B3B27" w:rsidRPr="001B2871" w14:paraId="43315A2B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771E1BDA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832A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会社・施設名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F7BD99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8B3B27" w:rsidRPr="001B2871" w14:paraId="12D2AE48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</w:tcBorders>
            <w:vAlign w:val="center"/>
          </w:tcPr>
          <w:p w14:paraId="575CF751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8B425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住　　　　所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73C17D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8B3B27" w:rsidRPr="001B2871" w14:paraId="4CC2FE64" w14:textId="77777777" w:rsidTr="0099387E">
        <w:trPr>
          <w:trHeight w:val="440"/>
        </w:trPr>
        <w:tc>
          <w:tcPr>
            <w:tcW w:w="17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74B9C7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407D4EC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B2871">
              <w:rPr>
                <w:rFonts w:ascii="HG丸ｺﾞｼｯｸM-PRO" w:eastAsia="HG丸ｺﾞｼｯｸM-PRO" w:hAnsi="HG丸ｺﾞｼｯｸM-PRO" w:hint="eastAsia"/>
                <w:lang w:eastAsia="ja-JP"/>
              </w:rPr>
              <w:t>内容(指導職種)</w:t>
            </w:r>
          </w:p>
        </w:tc>
        <w:tc>
          <w:tcPr>
            <w:tcW w:w="6204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01C1B" w14:textId="77777777" w:rsidR="008B3B27" w:rsidRPr="001B2871" w:rsidRDefault="008B3B27" w:rsidP="001B2871">
            <w:pPr>
              <w:spacing w:line="276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14:paraId="2D2779BF" w14:textId="3C921EE2" w:rsidR="009323FA" w:rsidRPr="009323FA" w:rsidRDefault="009323FA" w:rsidP="009323FA">
      <w:pPr>
        <w:spacing w:before="240" w:after="0"/>
        <w:ind w:rightChars="-142" w:right="-312" w:firstLineChars="200" w:firstLine="42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9323FA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※受講時に受講者に配布する名簿に、氏名と勤務先または通学学校の名称をいれています。</w:t>
      </w:r>
    </w:p>
    <w:p w14:paraId="5E764E61" w14:textId="77777777" w:rsidR="009323FA" w:rsidRPr="009323FA" w:rsidRDefault="009323FA" w:rsidP="009323FA">
      <w:pPr>
        <w:spacing w:after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9323FA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※ご郵送される場合は、受講資格別の必要書類コピーも一緒にご提出ください。</w:t>
      </w:r>
    </w:p>
    <w:p w14:paraId="499FD4F0" w14:textId="3898163A" w:rsidR="00287D6C" w:rsidRPr="00242640" w:rsidRDefault="009323FA" w:rsidP="009323FA">
      <w:pPr>
        <w:spacing w:after="0"/>
        <w:ind w:rightChars="-78" w:right="-172" w:firstLineChars="200" w:firstLine="42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9323FA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FAXされる場合は、1週間以内に受講資格別の必要書類をメールまたはご郵送ください。</w:t>
      </w:r>
    </w:p>
    <w:sectPr w:rsidR="00287D6C" w:rsidRPr="00242640" w:rsidSect="009323FA">
      <w:footerReference w:type="default" r:id="rId7"/>
      <w:pgSz w:w="11920" w:h="16840"/>
      <w:pgMar w:top="1360" w:right="1288" w:bottom="960" w:left="148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5999" w14:textId="77777777" w:rsidR="0064593C" w:rsidRDefault="0064593C" w:rsidP="003468EE">
      <w:pPr>
        <w:spacing w:after="0" w:line="240" w:lineRule="auto"/>
      </w:pPr>
      <w:r>
        <w:separator/>
      </w:r>
    </w:p>
  </w:endnote>
  <w:endnote w:type="continuationSeparator" w:id="0">
    <w:p w14:paraId="33508725" w14:textId="77777777" w:rsidR="0064593C" w:rsidRDefault="0064593C" w:rsidP="0034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A13E" w14:textId="77777777" w:rsidR="00B0505E" w:rsidRDefault="00B0505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E5B5" w14:textId="77777777" w:rsidR="0064593C" w:rsidRDefault="0064593C" w:rsidP="003468EE">
      <w:pPr>
        <w:spacing w:after="0" w:line="240" w:lineRule="auto"/>
      </w:pPr>
      <w:r>
        <w:separator/>
      </w:r>
    </w:p>
  </w:footnote>
  <w:footnote w:type="continuationSeparator" w:id="0">
    <w:p w14:paraId="3AF450E5" w14:textId="77777777" w:rsidR="0064593C" w:rsidRDefault="0064593C" w:rsidP="0034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0BD9"/>
    <w:multiLevelType w:val="hybridMultilevel"/>
    <w:tmpl w:val="FCA4DC38"/>
    <w:lvl w:ilvl="0" w:tplc="0BCAB45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E"/>
    <w:rsid w:val="0001677D"/>
    <w:rsid w:val="000454F9"/>
    <w:rsid w:val="00051392"/>
    <w:rsid w:val="00067C75"/>
    <w:rsid w:val="00092E1B"/>
    <w:rsid w:val="000B040D"/>
    <w:rsid w:val="000C2F5E"/>
    <w:rsid w:val="000F6FDC"/>
    <w:rsid w:val="001368FB"/>
    <w:rsid w:val="00167558"/>
    <w:rsid w:val="001B2871"/>
    <w:rsid w:val="001F0D57"/>
    <w:rsid w:val="001F4669"/>
    <w:rsid w:val="001F5ACB"/>
    <w:rsid w:val="00201BC7"/>
    <w:rsid w:val="00227B35"/>
    <w:rsid w:val="00242640"/>
    <w:rsid w:val="0025370C"/>
    <w:rsid w:val="00277E05"/>
    <w:rsid w:val="00285AA7"/>
    <w:rsid w:val="00287D6C"/>
    <w:rsid w:val="002E64D6"/>
    <w:rsid w:val="003468EE"/>
    <w:rsid w:val="0035102A"/>
    <w:rsid w:val="00356DE5"/>
    <w:rsid w:val="00390439"/>
    <w:rsid w:val="003C56C4"/>
    <w:rsid w:val="003C630A"/>
    <w:rsid w:val="003E4E5B"/>
    <w:rsid w:val="00426BBF"/>
    <w:rsid w:val="00484733"/>
    <w:rsid w:val="00487BC8"/>
    <w:rsid w:val="004A6D28"/>
    <w:rsid w:val="004B16A6"/>
    <w:rsid w:val="004C1121"/>
    <w:rsid w:val="005032C8"/>
    <w:rsid w:val="00550B15"/>
    <w:rsid w:val="00572198"/>
    <w:rsid w:val="00580C57"/>
    <w:rsid w:val="00585AB6"/>
    <w:rsid w:val="00593EBE"/>
    <w:rsid w:val="005A5B3C"/>
    <w:rsid w:val="005B40EB"/>
    <w:rsid w:val="00602C9D"/>
    <w:rsid w:val="006037C7"/>
    <w:rsid w:val="006053F8"/>
    <w:rsid w:val="006075AD"/>
    <w:rsid w:val="00627BBF"/>
    <w:rsid w:val="0064593C"/>
    <w:rsid w:val="00652969"/>
    <w:rsid w:val="006729D6"/>
    <w:rsid w:val="006A0560"/>
    <w:rsid w:val="006B18AE"/>
    <w:rsid w:val="006C221F"/>
    <w:rsid w:val="006D4C04"/>
    <w:rsid w:val="007038F0"/>
    <w:rsid w:val="007A08CA"/>
    <w:rsid w:val="007F767E"/>
    <w:rsid w:val="008333FF"/>
    <w:rsid w:val="00847DF2"/>
    <w:rsid w:val="00865E3E"/>
    <w:rsid w:val="0088185D"/>
    <w:rsid w:val="0089290C"/>
    <w:rsid w:val="008A533C"/>
    <w:rsid w:val="008A6AA5"/>
    <w:rsid w:val="008B342A"/>
    <w:rsid w:val="008B3A25"/>
    <w:rsid w:val="008B3B27"/>
    <w:rsid w:val="008C0AA8"/>
    <w:rsid w:val="008C57A9"/>
    <w:rsid w:val="008D0A90"/>
    <w:rsid w:val="008E4142"/>
    <w:rsid w:val="009323FA"/>
    <w:rsid w:val="0093354C"/>
    <w:rsid w:val="00960F93"/>
    <w:rsid w:val="009652A5"/>
    <w:rsid w:val="00966295"/>
    <w:rsid w:val="0099387E"/>
    <w:rsid w:val="009D42F9"/>
    <w:rsid w:val="00A00B1D"/>
    <w:rsid w:val="00A17792"/>
    <w:rsid w:val="00A36FD5"/>
    <w:rsid w:val="00A374CD"/>
    <w:rsid w:val="00A71782"/>
    <w:rsid w:val="00A96F3A"/>
    <w:rsid w:val="00AA7296"/>
    <w:rsid w:val="00AD08F0"/>
    <w:rsid w:val="00B0505E"/>
    <w:rsid w:val="00B3590A"/>
    <w:rsid w:val="00B471A4"/>
    <w:rsid w:val="00B612F9"/>
    <w:rsid w:val="00B62030"/>
    <w:rsid w:val="00B90411"/>
    <w:rsid w:val="00BA7093"/>
    <w:rsid w:val="00BB3A6D"/>
    <w:rsid w:val="00BB75A4"/>
    <w:rsid w:val="00BC00BE"/>
    <w:rsid w:val="00BC5579"/>
    <w:rsid w:val="00BD0218"/>
    <w:rsid w:val="00BF3F35"/>
    <w:rsid w:val="00BF4B14"/>
    <w:rsid w:val="00BF4F6C"/>
    <w:rsid w:val="00C12207"/>
    <w:rsid w:val="00C13860"/>
    <w:rsid w:val="00C31817"/>
    <w:rsid w:val="00C35316"/>
    <w:rsid w:val="00C53D82"/>
    <w:rsid w:val="00C61E5E"/>
    <w:rsid w:val="00C86145"/>
    <w:rsid w:val="00C9054B"/>
    <w:rsid w:val="00C97F3C"/>
    <w:rsid w:val="00D47D3C"/>
    <w:rsid w:val="00D572A2"/>
    <w:rsid w:val="00D60AB2"/>
    <w:rsid w:val="00D764DA"/>
    <w:rsid w:val="00D85827"/>
    <w:rsid w:val="00D96D20"/>
    <w:rsid w:val="00DA0CA0"/>
    <w:rsid w:val="00DC12A8"/>
    <w:rsid w:val="00DD07ED"/>
    <w:rsid w:val="00DD545C"/>
    <w:rsid w:val="00E330EC"/>
    <w:rsid w:val="00E71BCC"/>
    <w:rsid w:val="00E77E0F"/>
    <w:rsid w:val="00E8405F"/>
    <w:rsid w:val="00EA3AC1"/>
    <w:rsid w:val="00EB3145"/>
    <w:rsid w:val="00ED03A9"/>
    <w:rsid w:val="00ED0970"/>
    <w:rsid w:val="00ED333A"/>
    <w:rsid w:val="00F041F7"/>
    <w:rsid w:val="00F07ECD"/>
    <w:rsid w:val="00F16830"/>
    <w:rsid w:val="00F1794B"/>
    <w:rsid w:val="00F2113A"/>
    <w:rsid w:val="00F2699B"/>
    <w:rsid w:val="00F326B0"/>
    <w:rsid w:val="00F46A81"/>
    <w:rsid w:val="00F57DAE"/>
    <w:rsid w:val="00F820DE"/>
    <w:rsid w:val="00F856BD"/>
    <w:rsid w:val="00F91C83"/>
    <w:rsid w:val="00F97805"/>
    <w:rsid w:val="00FA4E00"/>
    <w:rsid w:val="00FC7173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0EA8C8"/>
  <w15:docId w15:val="{F6A1ED20-97B8-443F-8C08-7E7E492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F9"/>
  </w:style>
  <w:style w:type="paragraph" w:styleId="a5">
    <w:name w:val="footer"/>
    <w:basedOn w:val="a"/>
    <w:link w:val="a6"/>
    <w:uiPriority w:val="99"/>
    <w:unhideWhenUsed/>
    <w:rsid w:val="009D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F9"/>
  </w:style>
  <w:style w:type="table" w:styleId="a7">
    <w:name w:val="Table Grid"/>
    <w:basedOn w:val="a1"/>
    <w:uiPriority w:val="39"/>
    <w:rsid w:val="00F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E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E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26B0"/>
    <w:pPr>
      <w:ind w:leftChars="400" w:left="840"/>
    </w:pPr>
  </w:style>
  <w:style w:type="character" w:styleId="ab">
    <w:name w:val="Hyperlink"/>
    <w:basedOn w:val="a0"/>
    <w:uiPriority w:val="99"/>
    <w:unhideWhenUsed/>
    <w:rsid w:val="00C905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&lt;4D6963726F736F667420576F7264202D2091E68251825189F15F323031335F89B790F2979897708E7793B18ED2977B90AC8D758F4B89EF95E58F57977697CC&gt;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&lt;4D6963726F736F667420576F7264202D2091E68251825189F15F323031335F89B790F2979897708E7793B18ED2977B90AC8D758F4B89EF95E58F57977697CC&gt;</dc:title>
  <dc:creator>GotoYasuaki</dc:creator>
  <cp:lastModifiedBy>栄 高橋</cp:lastModifiedBy>
  <cp:revision>10</cp:revision>
  <cp:lastPrinted>2021-07-28T02:42:00Z</cp:lastPrinted>
  <dcterms:created xsi:type="dcterms:W3CDTF">2023-01-06T04:39:00Z</dcterms:created>
  <dcterms:modified xsi:type="dcterms:W3CDTF">2025-03-24T06:53:00Z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2014-04-02T00:00:00Z</vt:filetime>
  </property>
</Properties>
</file>