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F880" w14:textId="1F8F8D93" w:rsidR="00124EA6" w:rsidRPr="00124EA6" w:rsidRDefault="00EA5730" w:rsidP="00291E3C">
      <w:pPr>
        <w:spacing w:line="280" w:lineRule="exact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届出</w:t>
      </w:r>
      <w:r w:rsidR="00124EA6" w:rsidRPr="00124EA6">
        <w:rPr>
          <w:rFonts w:hint="eastAsia"/>
          <w:szCs w:val="21"/>
          <w:u w:val="single"/>
        </w:rPr>
        <w:t>日：</w:t>
      </w:r>
      <w:permStart w:id="2005284593" w:edGrp="everyone"/>
      <w:r w:rsidR="00124EA6" w:rsidRPr="00373EC2">
        <w:rPr>
          <w:rFonts w:hint="eastAsia"/>
          <w:sz w:val="18"/>
          <w:szCs w:val="18"/>
          <w:u w:val="single"/>
        </w:rPr>
        <w:t xml:space="preserve">　　　</w:t>
      </w:r>
      <w:permEnd w:id="2005284593"/>
      <w:r w:rsidR="00124EA6" w:rsidRPr="00124EA6">
        <w:rPr>
          <w:rFonts w:hint="eastAsia"/>
          <w:szCs w:val="21"/>
          <w:u w:val="single"/>
        </w:rPr>
        <w:t>年</w:t>
      </w:r>
      <w:permStart w:id="2139385112" w:edGrp="everyone"/>
      <w:r w:rsidR="00124EA6" w:rsidRPr="00373EC2">
        <w:rPr>
          <w:rFonts w:hint="eastAsia"/>
          <w:sz w:val="18"/>
          <w:szCs w:val="18"/>
          <w:u w:val="single"/>
        </w:rPr>
        <w:t xml:space="preserve">　　</w:t>
      </w:r>
      <w:permEnd w:id="2139385112"/>
      <w:r w:rsidR="00124EA6" w:rsidRPr="00124EA6">
        <w:rPr>
          <w:rFonts w:hint="eastAsia"/>
          <w:szCs w:val="21"/>
          <w:u w:val="single"/>
        </w:rPr>
        <w:t>月</w:t>
      </w:r>
      <w:permStart w:id="1038502057" w:edGrp="everyone"/>
      <w:r w:rsidR="00124EA6" w:rsidRPr="00373EC2">
        <w:rPr>
          <w:rFonts w:hint="eastAsia"/>
          <w:sz w:val="18"/>
          <w:szCs w:val="18"/>
          <w:u w:val="single"/>
        </w:rPr>
        <w:t xml:space="preserve">　　</w:t>
      </w:r>
      <w:permEnd w:id="1038502057"/>
      <w:r w:rsidR="00124EA6" w:rsidRPr="00124EA6">
        <w:rPr>
          <w:rFonts w:hint="eastAsia"/>
          <w:szCs w:val="21"/>
          <w:u w:val="single"/>
        </w:rPr>
        <w:t>日</w:t>
      </w:r>
    </w:p>
    <w:p w14:paraId="5EA51C2B" w14:textId="7F368864" w:rsidR="00291E3C" w:rsidRDefault="008D76F4" w:rsidP="00291E3C">
      <w:pPr>
        <w:spacing w:line="280" w:lineRule="exact"/>
        <w:jc w:val="left"/>
        <w:rPr>
          <w:szCs w:val="21"/>
        </w:rPr>
      </w:pPr>
      <w:r w:rsidRPr="00EA5730">
        <w:rPr>
          <w:rFonts w:hint="eastAsia"/>
          <w:szCs w:val="21"/>
        </w:rPr>
        <w:t>一般財団法人</w:t>
      </w:r>
      <w:r w:rsidRPr="00EA5730">
        <w:rPr>
          <w:rFonts w:hint="eastAsia"/>
          <w:szCs w:val="21"/>
        </w:rPr>
        <w:t xml:space="preserve"> </w:t>
      </w:r>
      <w:r w:rsidRPr="00EA5730">
        <w:rPr>
          <w:rFonts w:hint="eastAsia"/>
          <w:sz w:val="24"/>
          <w:szCs w:val="24"/>
        </w:rPr>
        <w:t>日本健康開発財団</w:t>
      </w:r>
    </w:p>
    <w:p w14:paraId="15DA08D9" w14:textId="2DB0471E" w:rsidR="008D76F4" w:rsidRPr="00EA5730" w:rsidRDefault="008D76F4" w:rsidP="00291E3C">
      <w:pPr>
        <w:spacing w:line="280" w:lineRule="exact"/>
        <w:jc w:val="left"/>
        <w:rPr>
          <w:sz w:val="24"/>
          <w:szCs w:val="24"/>
        </w:rPr>
      </w:pPr>
      <w:r w:rsidRPr="00EA5730">
        <w:rPr>
          <w:rFonts w:hint="eastAsia"/>
          <w:sz w:val="24"/>
          <w:szCs w:val="24"/>
        </w:rPr>
        <w:t>研究調査部　宛</w:t>
      </w:r>
    </w:p>
    <w:p w14:paraId="1B02C694" w14:textId="781A36D8" w:rsidR="005E145A" w:rsidRDefault="005E145A" w:rsidP="00291E3C">
      <w:pPr>
        <w:spacing w:line="280" w:lineRule="exact"/>
        <w:jc w:val="left"/>
        <w:rPr>
          <w:rStyle w:val="a9"/>
          <w:szCs w:val="21"/>
        </w:rPr>
      </w:pPr>
      <w:r w:rsidRPr="005E145A">
        <w:rPr>
          <w:rFonts w:asciiTheme="minorEastAsia" w:hAnsiTheme="minorEastAsia" w:hint="eastAsia"/>
          <w:szCs w:val="21"/>
        </w:rPr>
        <w:t xml:space="preserve">E-mail　</w:t>
      </w:r>
      <w:hyperlink r:id="rId7" w:history="1">
        <w:r w:rsidRPr="005E145A">
          <w:rPr>
            <w:rStyle w:val="a9"/>
            <w:szCs w:val="21"/>
          </w:rPr>
          <w:t>info@jph-ri.or.jp</w:t>
        </w:r>
      </w:hyperlink>
    </w:p>
    <w:p w14:paraId="20B6F7A7" w14:textId="6FBF6787" w:rsidR="005E145A" w:rsidRPr="005E145A" w:rsidRDefault="005E145A" w:rsidP="00291E3C">
      <w:pPr>
        <w:spacing w:line="280" w:lineRule="exact"/>
        <w:jc w:val="left"/>
        <w:rPr>
          <w:rStyle w:val="a9"/>
          <w:rFonts w:asciiTheme="minorEastAsia" w:hAnsiTheme="minorEastAsia"/>
          <w:color w:val="auto"/>
          <w:szCs w:val="21"/>
          <w:u w:val="none"/>
        </w:rPr>
      </w:pPr>
      <w:r w:rsidRPr="005E145A">
        <w:rPr>
          <w:rStyle w:val="a9"/>
          <w:rFonts w:asciiTheme="minorEastAsia" w:hAnsiTheme="minorEastAsia" w:hint="eastAsia"/>
          <w:color w:val="auto"/>
          <w:szCs w:val="21"/>
          <w:u w:val="none"/>
        </w:rPr>
        <w:t>F</w:t>
      </w:r>
      <w:r w:rsidRPr="005E145A">
        <w:rPr>
          <w:rStyle w:val="a9"/>
          <w:rFonts w:asciiTheme="minorEastAsia" w:hAnsiTheme="minorEastAsia"/>
          <w:color w:val="auto"/>
          <w:szCs w:val="21"/>
          <w:u w:val="none"/>
        </w:rPr>
        <w:t>AX</w:t>
      </w:r>
      <w:r>
        <w:rPr>
          <w:rStyle w:val="a9"/>
          <w:rFonts w:asciiTheme="minorEastAsia" w:hAnsiTheme="minorEastAsia"/>
          <w:color w:val="auto"/>
          <w:szCs w:val="21"/>
          <w:u w:val="none"/>
        </w:rPr>
        <w:t xml:space="preserve">     </w:t>
      </w:r>
      <w:r w:rsidRPr="005E145A">
        <w:rPr>
          <w:rStyle w:val="a9"/>
          <w:rFonts w:asciiTheme="minorEastAsia" w:hAnsiTheme="minorEastAsia"/>
          <w:color w:val="auto"/>
          <w:szCs w:val="21"/>
          <w:u w:val="none"/>
        </w:rPr>
        <w:t>03-5290-1622</w:t>
      </w:r>
    </w:p>
    <w:p w14:paraId="6654CA9F" w14:textId="7E7ED662" w:rsidR="00B927DE" w:rsidRPr="008D76F4" w:rsidRDefault="008D76F4" w:rsidP="008D76F4">
      <w:pPr>
        <w:jc w:val="center"/>
        <w:rPr>
          <w:b/>
          <w:bCs/>
          <w:sz w:val="40"/>
          <w:szCs w:val="40"/>
        </w:rPr>
      </w:pPr>
      <w:r w:rsidRPr="008D76F4">
        <w:rPr>
          <w:rFonts w:hint="eastAsia"/>
          <w:b/>
          <w:bCs/>
          <w:sz w:val="40"/>
          <w:szCs w:val="40"/>
          <w:bdr w:val="single" w:sz="4" w:space="0" w:color="auto"/>
        </w:rPr>
        <w:t xml:space="preserve">　</w:t>
      </w:r>
      <w:r w:rsidR="00335F1E">
        <w:rPr>
          <w:rFonts w:hint="eastAsia"/>
          <w:b/>
          <w:bCs/>
          <w:sz w:val="40"/>
          <w:szCs w:val="40"/>
          <w:bdr w:val="single" w:sz="4" w:space="0" w:color="auto"/>
        </w:rPr>
        <w:t>身上</w:t>
      </w:r>
      <w:r w:rsidRPr="008D76F4">
        <w:rPr>
          <w:rFonts w:hint="eastAsia"/>
          <w:b/>
          <w:bCs/>
          <w:sz w:val="40"/>
          <w:szCs w:val="40"/>
          <w:bdr w:val="single" w:sz="4" w:space="0" w:color="auto"/>
        </w:rPr>
        <w:t>変更</w:t>
      </w:r>
      <w:r w:rsidR="00335F1E">
        <w:rPr>
          <w:rFonts w:hint="eastAsia"/>
          <w:b/>
          <w:bCs/>
          <w:sz w:val="40"/>
          <w:szCs w:val="40"/>
          <w:bdr w:val="single" w:sz="4" w:space="0" w:color="auto"/>
        </w:rPr>
        <w:t>届</w:t>
      </w:r>
      <w:r w:rsidRPr="008D76F4">
        <w:rPr>
          <w:rFonts w:hint="eastAsia"/>
          <w:b/>
          <w:bCs/>
          <w:sz w:val="40"/>
          <w:szCs w:val="40"/>
          <w:bdr w:val="single" w:sz="4" w:space="0" w:color="auto"/>
        </w:rPr>
        <w:t>・再</w:t>
      </w:r>
      <w:r>
        <w:rPr>
          <w:rFonts w:hint="eastAsia"/>
          <w:b/>
          <w:bCs/>
          <w:sz w:val="40"/>
          <w:szCs w:val="40"/>
          <w:bdr w:val="single" w:sz="4" w:space="0" w:color="auto"/>
        </w:rPr>
        <w:t>発行</w:t>
      </w:r>
      <w:r w:rsidR="00335F1E">
        <w:rPr>
          <w:rFonts w:hint="eastAsia"/>
          <w:b/>
          <w:bCs/>
          <w:sz w:val="40"/>
          <w:szCs w:val="40"/>
          <w:bdr w:val="single" w:sz="4" w:space="0" w:color="auto"/>
        </w:rPr>
        <w:t>依頼</w:t>
      </w:r>
      <w:bookmarkStart w:id="0" w:name="_GoBack"/>
      <w:bookmarkEnd w:id="0"/>
      <w:r w:rsidRPr="008D76F4">
        <w:rPr>
          <w:rFonts w:hint="eastAsia"/>
          <w:b/>
          <w:bCs/>
          <w:sz w:val="40"/>
          <w:szCs w:val="40"/>
          <w:bdr w:val="single" w:sz="4" w:space="0" w:color="auto"/>
        </w:rPr>
        <w:t xml:space="preserve">　</w:t>
      </w:r>
    </w:p>
    <w:p w14:paraId="6CBE0AE4" w14:textId="77777777" w:rsidR="00595C12" w:rsidRDefault="00595C12"/>
    <w:p w14:paraId="2CC6AA12" w14:textId="1C7511BE" w:rsidR="00B927DE" w:rsidRPr="001B3ED0" w:rsidRDefault="001B3ED0" w:rsidP="009422DD">
      <w:pPr>
        <w:pStyle w:val="a8"/>
        <w:ind w:leftChars="0" w:left="360"/>
        <w:jc w:val="center"/>
      </w:pPr>
      <w:r>
        <w:rPr>
          <w:rFonts w:hint="eastAsia"/>
        </w:rPr>
        <w:t>下記の該当部分に必要事項を記入の上、</w:t>
      </w:r>
      <w:r>
        <w:rPr>
          <w:rFonts w:hint="eastAsia"/>
        </w:rPr>
        <w:t>FAX</w:t>
      </w:r>
      <w:r w:rsidR="00940439">
        <w:rPr>
          <w:rFonts w:hint="eastAsia"/>
        </w:rPr>
        <w:t>または</w:t>
      </w:r>
      <w:r w:rsidR="00A31E45">
        <w:rPr>
          <w:rFonts w:hint="eastAsia"/>
        </w:rPr>
        <w:t>E-mail</w:t>
      </w:r>
      <w:r>
        <w:rPr>
          <w:rFonts w:hint="eastAsia"/>
        </w:rPr>
        <w:t>でご連絡下さい。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1985"/>
        <w:gridCol w:w="7494"/>
      </w:tblGrid>
      <w:tr w:rsidR="00CD017F" w14:paraId="7E394641" w14:textId="77777777" w:rsidTr="00C43B5E">
        <w:trPr>
          <w:trHeight w:val="73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4DE1A46A" w14:textId="77777777" w:rsidR="00CD017F" w:rsidRPr="00EA5730" w:rsidRDefault="00CD017F" w:rsidP="00EA5730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1147409026" w:edGrp="everyone" w:colFirst="1" w:colLast="1"/>
            <w:r w:rsidRPr="00EA5730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146731C4" w14:textId="2581FEEB" w:rsidR="00CD017F" w:rsidRPr="00EA5730" w:rsidRDefault="00CD017F" w:rsidP="00EA57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5730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-1996856319"/>
              </w:rPr>
              <w:t>氏</w:t>
            </w:r>
            <w:r w:rsidRPr="00EA5730">
              <w:rPr>
                <w:rFonts w:asciiTheme="minorEastAsia" w:hAnsiTheme="minorEastAsia" w:hint="eastAsia"/>
                <w:kern w:val="0"/>
                <w:szCs w:val="21"/>
                <w:fitText w:val="1200" w:id="-1996856319"/>
              </w:rPr>
              <w:t>名</w:t>
            </w:r>
          </w:p>
        </w:tc>
        <w:tc>
          <w:tcPr>
            <w:tcW w:w="7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B893B" w14:textId="1C55623A" w:rsidR="00CD017F" w:rsidRDefault="00373EC2" w:rsidP="002B61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5ECF329" w14:textId="12A60CDC" w:rsidR="002B612C" w:rsidRPr="00373EC2" w:rsidRDefault="00373EC2" w:rsidP="00104C4B">
            <w:pPr>
              <w:rPr>
                <w:rFonts w:asciiTheme="minorEastAsia" w:hAnsiTheme="minorEastAsia"/>
                <w:szCs w:val="21"/>
              </w:rPr>
            </w:pPr>
            <w:r w:rsidRPr="00373EC2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permEnd w:id="1147409026"/>
      <w:tr w:rsidR="00104C4B" w14:paraId="121281C7" w14:textId="77777777" w:rsidTr="00C43B5E">
        <w:tc>
          <w:tcPr>
            <w:tcW w:w="1985" w:type="dxa"/>
            <w:tcBorders>
              <w:left w:val="single" w:sz="12" w:space="0" w:color="auto"/>
            </w:tcBorders>
          </w:tcPr>
          <w:p w14:paraId="47A1404B" w14:textId="404F0DE1" w:rsidR="00104C4B" w:rsidRPr="00104C4B" w:rsidRDefault="00104C4B" w:rsidP="00EA573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04C4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995267072"/>
              </w:rPr>
              <w:t>生年月</w:t>
            </w:r>
            <w:r w:rsidRPr="00104C4B">
              <w:rPr>
                <w:rFonts w:asciiTheme="minorEastAsia" w:hAnsiTheme="minorEastAsia" w:hint="eastAsia"/>
                <w:kern w:val="0"/>
                <w:szCs w:val="21"/>
                <w:fitText w:val="1050" w:id="-1995267072"/>
              </w:rPr>
              <w:t>日</w:t>
            </w:r>
          </w:p>
        </w:tc>
        <w:tc>
          <w:tcPr>
            <w:tcW w:w="7494" w:type="dxa"/>
            <w:tcBorders>
              <w:right w:val="single" w:sz="12" w:space="0" w:color="auto"/>
            </w:tcBorders>
          </w:tcPr>
          <w:p w14:paraId="102C645A" w14:textId="7904D638" w:rsidR="00104C4B" w:rsidRPr="00EA5730" w:rsidRDefault="00104C4B" w:rsidP="00083323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permStart w:id="117454757" w:edGrp="everyone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73E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permEnd w:id="117454757"/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permStart w:id="1885876633" w:edGrp="everyone"/>
            <w:r w:rsidRPr="00373E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permEnd w:id="1885876633"/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permStart w:id="1600916626" w:edGrp="everyone"/>
            <w:r w:rsidRPr="00373EC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permEnd w:id="1600916626"/>
            <w:r>
              <w:rPr>
                <w:rFonts w:asciiTheme="minorEastAsia" w:hAnsiTheme="minorEastAsia" w:hint="eastAsia"/>
                <w:sz w:val="18"/>
                <w:szCs w:val="18"/>
              </w:rPr>
              <w:t>日生</w:t>
            </w:r>
          </w:p>
        </w:tc>
      </w:tr>
      <w:tr w:rsidR="00CD017F" w14:paraId="6CD389A2" w14:textId="77777777" w:rsidTr="0067686C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6492E0F" w14:textId="39111E20" w:rsidR="00CD017F" w:rsidRPr="00EA5730" w:rsidRDefault="00CD017F" w:rsidP="006768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86C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1996856317"/>
              </w:rPr>
              <w:t>修了講</w:t>
            </w:r>
            <w:r w:rsidRPr="0067686C">
              <w:rPr>
                <w:rFonts w:asciiTheme="minorEastAsia" w:hAnsiTheme="minorEastAsia" w:hint="eastAsia"/>
                <w:kern w:val="0"/>
                <w:szCs w:val="21"/>
                <w:fitText w:val="1200" w:id="-1996856317"/>
              </w:rPr>
              <w:t>習</w:t>
            </w:r>
          </w:p>
        </w:tc>
        <w:tc>
          <w:tcPr>
            <w:tcW w:w="7494" w:type="dxa"/>
            <w:tcBorders>
              <w:right w:val="single" w:sz="12" w:space="0" w:color="auto"/>
            </w:tcBorders>
          </w:tcPr>
          <w:p w14:paraId="7CB3C09A" w14:textId="7A4953D3" w:rsidR="00CD017F" w:rsidRDefault="00CD017F" w:rsidP="0067686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A5730">
              <w:rPr>
                <w:rFonts w:asciiTheme="minorEastAsia" w:hAnsiTheme="minorEastAsia" w:hint="eastAsia"/>
                <w:sz w:val="18"/>
                <w:szCs w:val="18"/>
              </w:rPr>
              <w:t>※該当する</w:t>
            </w:r>
            <w:r w:rsidRPr="00EA573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A5730">
              <w:rPr>
                <w:rFonts w:asciiTheme="minorEastAsia" w:hAnsiTheme="minorEastAsia" w:hint="eastAsia"/>
                <w:sz w:val="18"/>
                <w:szCs w:val="18"/>
              </w:rPr>
              <w:t>内に</w:t>
            </w:r>
            <w:r w:rsidR="00DD2819">
              <w:rPr>
                <w:rFonts w:asciiTheme="minorEastAsia" w:hAnsiTheme="minorEastAsia" w:hint="eastAsia"/>
                <w:sz w:val="18"/>
                <w:szCs w:val="18"/>
              </w:rPr>
              <w:t>レ点を入れ</w:t>
            </w:r>
            <w:r w:rsidRPr="00EA5730">
              <w:rPr>
                <w:rFonts w:asciiTheme="minorEastAsia" w:hAnsiTheme="minorEastAsia" w:hint="eastAsia"/>
                <w:sz w:val="18"/>
                <w:szCs w:val="18"/>
              </w:rPr>
              <w:t>、修了証番号</w:t>
            </w:r>
            <w:r w:rsidR="00291E3C" w:rsidRPr="00EA5730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EA5730">
              <w:rPr>
                <w:rFonts w:asciiTheme="minorEastAsia" w:hAnsiTheme="minorEastAsia" w:hint="eastAsia"/>
                <w:sz w:val="18"/>
                <w:szCs w:val="18"/>
              </w:rPr>
              <w:t>受講日をご記入ください。</w:t>
            </w:r>
          </w:p>
          <w:p w14:paraId="6A21BA50" w14:textId="7F8A96D0" w:rsidR="0067686C" w:rsidRPr="00EA5730" w:rsidRDefault="0067686C" w:rsidP="0067686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（証番号や終了日・認定日が不明な場合は、財団までお問い合せください）</w:t>
            </w:r>
          </w:p>
          <w:p w14:paraId="4AD8476A" w14:textId="25296122" w:rsidR="00CD017F" w:rsidRPr="00EA5730" w:rsidRDefault="00335F1E" w:rsidP="0008332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065832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97801252" w:edGrp="everyone"/>
                <w:r w:rsidR="007D57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997801252"/>
            <w:r w:rsidR="00CD017F" w:rsidRPr="00EA5730">
              <w:rPr>
                <w:rFonts w:asciiTheme="minorEastAsia" w:hAnsiTheme="minorEastAsia" w:hint="eastAsia"/>
                <w:szCs w:val="21"/>
              </w:rPr>
              <w:t>温泉利用指導者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（修了証番号：</w:t>
            </w:r>
            <w:permStart w:id="906508886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91E3C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43B5E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906508886"/>
            <w:r w:rsidR="00EA5730">
              <w:rPr>
                <w:rFonts w:asciiTheme="minorEastAsia" w:hAnsiTheme="minorEastAsia" w:hint="eastAsia"/>
                <w:sz w:val="20"/>
                <w:szCs w:val="20"/>
              </w:rPr>
              <w:t>修了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日：</w:t>
            </w:r>
            <w:permStart w:id="1003507615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5730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permEnd w:id="1003507615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permStart w:id="1587307305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1587307305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permStart w:id="433342806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433342806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  <w:p w14:paraId="6B04540A" w14:textId="3F800F92" w:rsidR="00CD017F" w:rsidRPr="00EA5730" w:rsidRDefault="00335F1E" w:rsidP="0008332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124764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0337347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90337347"/>
            <w:r w:rsidR="00CD017F" w:rsidRPr="00EA5730">
              <w:rPr>
                <w:rFonts w:asciiTheme="minorEastAsia" w:hAnsiTheme="minorEastAsia" w:hint="eastAsia"/>
                <w:szCs w:val="21"/>
              </w:rPr>
              <w:t>温泉入浴指導員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（修了証番号：</w:t>
            </w:r>
            <w:permStart w:id="41180896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291E3C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43B5E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41180896"/>
            <w:r w:rsidR="00EA5730">
              <w:rPr>
                <w:rFonts w:asciiTheme="minorEastAsia" w:hAnsiTheme="minorEastAsia" w:hint="eastAsia"/>
                <w:sz w:val="20"/>
                <w:szCs w:val="20"/>
              </w:rPr>
              <w:t>修了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日：</w:t>
            </w:r>
            <w:permStart w:id="1357936232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5730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permEnd w:id="1357936232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permStart w:id="1952472706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1952472706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permStart w:id="85142293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85142293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  <w:p w14:paraId="7078FECA" w14:textId="2EE2330D" w:rsidR="00CD017F" w:rsidRPr="00EA5730" w:rsidRDefault="00335F1E" w:rsidP="0008332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479819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8166682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858166682"/>
            <w:r w:rsidR="00CD017F" w:rsidRPr="00EA5730">
              <w:rPr>
                <w:rFonts w:asciiTheme="minorEastAsia" w:hAnsiTheme="minorEastAsia" w:hint="eastAsia"/>
                <w:szCs w:val="21"/>
              </w:rPr>
              <w:t>温泉健康指導士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1C3FAE">
              <w:rPr>
                <w:rFonts w:asciiTheme="minorEastAsia" w:hAnsiTheme="minorEastAsia" w:hint="eastAsia"/>
                <w:sz w:val="20"/>
                <w:szCs w:val="20"/>
              </w:rPr>
              <w:t>認定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証番号：</w:t>
            </w:r>
            <w:permStart w:id="772831634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91E3C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43B5E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permEnd w:id="772831634"/>
            <w:r w:rsidR="001C3FAE">
              <w:rPr>
                <w:rFonts w:asciiTheme="minorEastAsia" w:hAnsiTheme="minorEastAsia" w:hint="eastAsia"/>
                <w:sz w:val="20"/>
                <w:szCs w:val="20"/>
              </w:rPr>
              <w:t>認定</w:t>
            </w:r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日：</w:t>
            </w:r>
            <w:permStart w:id="82998890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5730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permEnd w:id="82998890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permStart w:id="983852376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983852376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permStart w:id="1256398654" w:edGrp="everyone"/>
            <w:r w:rsidR="00CD017F" w:rsidRPr="00373EC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permEnd w:id="1256398654"/>
            <w:r w:rsidR="00CD017F" w:rsidRPr="00EA5730">
              <w:rPr>
                <w:rFonts w:asciiTheme="minorEastAsia" w:hAnsiTheme="minorEastAsia" w:hint="eastAsia"/>
                <w:sz w:val="20"/>
                <w:szCs w:val="20"/>
              </w:rPr>
              <w:t>日）</w:t>
            </w:r>
          </w:p>
        </w:tc>
      </w:tr>
      <w:tr w:rsidR="002B612C" w:rsidRPr="002B612C" w14:paraId="65134E8A" w14:textId="77777777" w:rsidTr="00C43B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69E0E9" w14:textId="77777777" w:rsidR="002B612C" w:rsidRPr="00EA5730" w:rsidRDefault="002B612C" w:rsidP="0073226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7686C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996836095"/>
              </w:rPr>
              <w:t>連絡</w:t>
            </w:r>
            <w:r w:rsidRPr="0067686C">
              <w:rPr>
                <w:rFonts w:asciiTheme="minorEastAsia" w:hAnsiTheme="minorEastAsia" w:hint="eastAsia"/>
                <w:kern w:val="0"/>
                <w:szCs w:val="21"/>
                <w:fitText w:val="1050" w:id="-1996836095"/>
              </w:rPr>
              <w:t>先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12" w:space="0" w:color="auto"/>
            </w:tcBorders>
          </w:tcPr>
          <w:p w14:paraId="3AE61ECA" w14:textId="18A46D97" w:rsidR="002B612C" w:rsidRDefault="00335F1E" w:rsidP="0073226F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478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20862470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720862470"/>
            <w:r w:rsidR="002B612C" w:rsidRPr="00EA5730">
              <w:rPr>
                <w:rFonts w:asciiTheme="minorEastAsia" w:hAnsiTheme="minorEastAsia" w:hint="eastAsia"/>
                <w:szCs w:val="21"/>
              </w:rPr>
              <w:t>自宅</w:t>
            </w:r>
            <w:r w:rsidR="002B612C">
              <w:rPr>
                <w:rFonts w:asciiTheme="minorEastAsia" w:hAnsiTheme="minorEastAsia" w:hint="eastAsia"/>
                <w:szCs w:val="21"/>
              </w:rPr>
              <w:t>・携帯</w:t>
            </w:r>
            <w:r w:rsidR="002B612C" w:rsidRPr="00EA5730">
              <w:rPr>
                <w:rFonts w:asciiTheme="minorEastAsia" w:hAnsiTheme="minorEastAsia" w:hint="eastAsia"/>
                <w:szCs w:val="21"/>
              </w:rPr>
              <w:t xml:space="preserve">　　</w:t>
            </w:r>
            <w:permStart w:id="103700025" w:edGrp="everyone"/>
            <w:sdt>
              <w:sdtPr>
                <w:rPr>
                  <w:rFonts w:asciiTheme="minorEastAsia" w:hAnsiTheme="minorEastAsia" w:hint="eastAsia"/>
                  <w:szCs w:val="21"/>
                </w:rPr>
                <w:id w:val="-55725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03700025"/>
            <w:r w:rsidR="002B612C" w:rsidRPr="00EA5730"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2938048D" w14:textId="2389C76B" w:rsidR="002B612C" w:rsidRPr="002B612C" w:rsidRDefault="002B612C" w:rsidP="0073226F">
            <w:pPr>
              <w:rPr>
                <w:rFonts w:asciiTheme="minorEastAsia" w:hAnsiTheme="minorEastAsia"/>
                <w:szCs w:val="21"/>
              </w:rPr>
            </w:pPr>
            <w:r w:rsidRPr="002B612C">
              <w:rPr>
                <w:rFonts w:asciiTheme="minorEastAsia" w:hAnsiTheme="minorEastAsia" w:hint="eastAsia"/>
                <w:szCs w:val="21"/>
              </w:rPr>
              <w:t>電話番号</w:t>
            </w:r>
            <w:r w:rsidR="007D5707">
              <w:rPr>
                <w:rFonts w:asciiTheme="minorEastAsia" w:hAnsiTheme="minorEastAsia" w:hint="eastAsia"/>
                <w:szCs w:val="21"/>
              </w:rPr>
              <w:t>：</w:t>
            </w:r>
            <w:permStart w:id="1361391210" w:edGrp="everyone"/>
            <w:r w:rsidR="00373EC2" w:rsidRPr="00373EC2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1C3FAE" w:rsidRPr="00373EC2">
              <w:rPr>
                <w:rFonts w:asciiTheme="minorEastAsia" w:hAnsiTheme="minorEastAsia" w:hint="eastAsia"/>
                <w:szCs w:val="21"/>
              </w:rPr>
              <w:t xml:space="preserve">　</w:t>
            </w:r>
            <w:permEnd w:id="1361391210"/>
          </w:p>
        </w:tc>
      </w:tr>
      <w:tr w:rsidR="00EA5730" w14:paraId="1E507C9F" w14:textId="77777777" w:rsidTr="00C43B5E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3E45429D" w14:textId="07DE7FD7" w:rsidR="00EA5730" w:rsidRPr="00EA5730" w:rsidRDefault="00EA5730" w:rsidP="00EA573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permStart w:id="950092108" w:edGrp="everyone" w:colFirst="1" w:colLast="1"/>
            <w:r w:rsidRPr="002000F1">
              <w:rPr>
                <w:rFonts w:asciiTheme="minorEastAsia" w:hAnsiTheme="minorEastAsia" w:hint="eastAsia"/>
                <w:spacing w:val="83"/>
                <w:kern w:val="0"/>
                <w:szCs w:val="21"/>
                <w:fitText w:val="1050" w:id="-1996839424"/>
              </w:rPr>
              <w:t>E-mai</w:t>
            </w:r>
            <w:r w:rsidRPr="002000F1">
              <w:rPr>
                <w:rFonts w:asciiTheme="minorEastAsia" w:hAnsiTheme="minorEastAsia" w:hint="eastAsia"/>
                <w:spacing w:val="6"/>
                <w:kern w:val="0"/>
                <w:szCs w:val="21"/>
                <w:fitText w:val="1050" w:id="-1996839424"/>
              </w:rPr>
              <w:t>l</w:t>
            </w:r>
          </w:p>
        </w:tc>
        <w:tc>
          <w:tcPr>
            <w:tcW w:w="7494" w:type="dxa"/>
            <w:tcBorders>
              <w:bottom w:val="single" w:sz="12" w:space="0" w:color="auto"/>
              <w:right w:val="single" w:sz="12" w:space="0" w:color="auto"/>
            </w:tcBorders>
          </w:tcPr>
          <w:p w14:paraId="021943F3" w14:textId="316F77D8" w:rsidR="00EA5730" w:rsidRPr="00EA5730" w:rsidRDefault="00373E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permEnd w:id="950092108"/>
    </w:tbl>
    <w:p w14:paraId="263BF694" w14:textId="77777777" w:rsidR="009462AE" w:rsidRDefault="009462AE" w:rsidP="009422DD">
      <w:pPr>
        <w:rPr>
          <w:szCs w:val="21"/>
        </w:rPr>
      </w:pPr>
    </w:p>
    <w:p w14:paraId="0714C707" w14:textId="4F542100" w:rsidR="009507B2" w:rsidRPr="00291E3C" w:rsidRDefault="00291E3C" w:rsidP="009422DD">
      <w:pPr>
        <w:rPr>
          <w:b/>
          <w:bCs/>
          <w:szCs w:val="21"/>
        </w:rPr>
      </w:pPr>
      <w:r w:rsidRPr="00291E3C">
        <w:rPr>
          <w:rFonts w:hint="eastAsia"/>
          <w:szCs w:val="21"/>
        </w:rPr>
        <w:t>※</w:t>
      </w:r>
      <w:r>
        <w:rPr>
          <w:rFonts w:hint="eastAsia"/>
          <w:szCs w:val="21"/>
        </w:rPr>
        <w:t>該当する</w:t>
      </w:r>
      <w:r w:rsidR="009462AE">
        <w:rPr>
          <w:rFonts w:hint="eastAsia"/>
          <w:szCs w:val="21"/>
        </w:rPr>
        <w:t>届出</w:t>
      </w:r>
      <w:r>
        <w:rPr>
          <w:rFonts w:hint="eastAsia"/>
          <w:szCs w:val="21"/>
        </w:rPr>
        <w:t>区分</w:t>
      </w:r>
      <w:r w:rsidR="009462AE">
        <w:rPr>
          <w:rFonts w:hint="eastAsia"/>
          <w:szCs w:val="21"/>
        </w:rPr>
        <w:t>の□内に</w:t>
      </w:r>
      <w:r>
        <w:rPr>
          <w:rFonts w:hint="eastAsia"/>
          <w:szCs w:val="21"/>
        </w:rPr>
        <w:t>レ点を入れ、</w:t>
      </w:r>
      <w:r w:rsidR="009462AE">
        <w:rPr>
          <w:rFonts w:hint="eastAsia"/>
          <w:szCs w:val="21"/>
        </w:rPr>
        <w:t>該当項目にご記入ください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582"/>
        <w:gridCol w:w="1403"/>
        <w:gridCol w:w="7496"/>
      </w:tblGrid>
      <w:tr w:rsidR="009507B2" w:rsidRPr="005E145A" w14:paraId="12832BDF" w14:textId="77777777" w:rsidTr="00C43B5E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bookmarkStart w:id="1" w:name="_Hlk49935495"/>
          <w:permStart w:id="2098287134" w:edGrp="everyone" w:colFirst="2" w:colLast="2"/>
          <w:p w14:paraId="6E1F3CC5" w14:textId="66937A60" w:rsidR="009507B2" w:rsidRPr="005E145A" w:rsidRDefault="00335F1E" w:rsidP="00083323">
            <w:pPr>
              <w:ind w:left="113" w:right="113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272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28240837" w:edGrp="everyone"/>
                <w:r w:rsidR="00104C4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2028240837"/>
            <w:r w:rsidR="005E145A" w:rsidRPr="005E145A">
              <w:rPr>
                <w:rFonts w:hint="eastAsia"/>
                <w:szCs w:val="21"/>
              </w:rPr>
              <w:t>住所</w:t>
            </w:r>
            <w:r w:rsidR="00104C4B">
              <w:rPr>
                <w:rFonts w:hint="eastAsia"/>
                <w:szCs w:val="21"/>
              </w:rPr>
              <w:t>変更</w:t>
            </w:r>
            <w:r w:rsidR="00104C4B" w:rsidRPr="005E145A">
              <w:rPr>
                <w:szCs w:val="21"/>
              </w:rPr>
              <w:t xml:space="preserve"> 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2ABCE609" w14:textId="0B9F9C2A" w:rsidR="009507B2" w:rsidRPr="005E145A" w:rsidRDefault="005E145A" w:rsidP="00104C4B">
            <w:pPr>
              <w:rPr>
                <w:szCs w:val="21"/>
              </w:rPr>
            </w:pPr>
            <w:r w:rsidRPr="00104C4B">
              <w:rPr>
                <w:rFonts w:hint="eastAsia"/>
                <w:spacing w:val="105"/>
                <w:kern w:val="0"/>
                <w:szCs w:val="21"/>
                <w:fitText w:val="1050" w:id="-1996844032"/>
              </w:rPr>
              <w:t>新住</w:t>
            </w:r>
            <w:r w:rsidRPr="00104C4B">
              <w:rPr>
                <w:rFonts w:hint="eastAsia"/>
                <w:kern w:val="0"/>
                <w:szCs w:val="21"/>
                <w:fitText w:val="1050" w:id="-1996844032"/>
              </w:rPr>
              <w:t>所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</w:tcPr>
          <w:p w14:paraId="75A44DC5" w14:textId="2D30D8FD" w:rsidR="009507B2" w:rsidRPr="00373EC2" w:rsidRDefault="009507B2">
            <w:pPr>
              <w:rPr>
                <w:sz w:val="18"/>
                <w:szCs w:val="18"/>
              </w:rPr>
            </w:pPr>
            <w:r w:rsidRPr="005E145A">
              <w:rPr>
                <w:rFonts w:hint="eastAsia"/>
                <w:szCs w:val="21"/>
              </w:rPr>
              <w:t>〒</w:t>
            </w:r>
            <w:r w:rsidR="00373EC2" w:rsidRPr="00373EC2">
              <w:rPr>
                <w:rFonts w:hint="eastAsia"/>
                <w:szCs w:val="21"/>
              </w:rPr>
              <w:t xml:space="preserve">　</w:t>
            </w:r>
          </w:p>
          <w:p w14:paraId="3F6B4D59" w14:textId="5377AE20" w:rsidR="009507B2" w:rsidRPr="00373EC2" w:rsidRDefault="00373EC2">
            <w:pPr>
              <w:rPr>
                <w:szCs w:val="21"/>
              </w:rPr>
            </w:pPr>
            <w:r w:rsidRPr="00373EC2">
              <w:rPr>
                <w:rFonts w:hint="eastAsia"/>
                <w:szCs w:val="21"/>
              </w:rPr>
              <w:t xml:space="preserve">　　</w:t>
            </w:r>
          </w:p>
        </w:tc>
      </w:tr>
      <w:tr w:rsidR="009507B2" w:rsidRPr="005E145A" w14:paraId="20E6B0C3" w14:textId="77777777" w:rsidTr="00C43B5E">
        <w:trPr>
          <w:trHeight w:val="36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6CA00" w14:textId="5A412564" w:rsidR="009507B2" w:rsidRPr="005E145A" w:rsidRDefault="009507B2" w:rsidP="00083323">
            <w:pPr>
              <w:jc w:val="center"/>
              <w:rPr>
                <w:szCs w:val="21"/>
              </w:rPr>
            </w:pPr>
            <w:permStart w:id="647969816" w:edGrp="everyone" w:colFirst="2" w:colLast="2"/>
            <w:permEnd w:id="2098287134"/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59DC94FF" w14:textId="6EC4159D" w:rsidR="009507B2" w:rsidRPr="005E145A" w:rsidRDefault="005E145A" w:rsidP="00104C4B">
            <w:pPr>
              <w:rPr>
                <w:szCs w:val="21"/>
              </w:rPr>
            </w:pPr>
            <w:r w:rsidRPr="000A1533">
              <w:rPr>
                <w:rFonts w:hint="eastAsia"/>
                <w:spacing w:val="35"/>
                <w:kern w:val="0"/>
                <w:szCs w:val="21"/>
                <w:fitText w:val="1050" w:id="-1996844031"/>
              </w:rPr>
              <w:t>電話番</w:t>
            </w:r>
            <w:r w:rsidRPr="000A1533">
              <w:rPr>
                <w:rFonts w:hint="eastAsia"/>
                <w:kern w:val="0"/>
                <w:szCs w:val="21"/>
                <w:fitText w:val="1050" w:id="-1996844031"/>
              </w:rPr>
              <w:t>号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</w:tcPr>
          <w:p w14:paraId="49F0407C" w14:textId="4C452CF4" w:rsidR="009507B2" w:rsidRPr="00373EC2" w:rsidRDefault="00373EC2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bookmarkEnd w:id="1"/>
      <w:permStart w:id="77405645" w:edGrp="everyone" w:colFirst="2" w:colLast="2"/>
      <w:permEnd w:id="647969816"/>
      <w:tr w:rsidR="005E145A" w:rsidRPr="005E145A" w14:paraId="4EDCD31A" w14:textId="77777777" w:rsidTr="00C43B5E">
        <w:trPr>
          <w:cantSplit/>
          <w:trHeight w:val="5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17E8E7" w14:textId="59167680" w:rsidR="005E145A" w:rsidRPr="005E145A" w:rsidRDefault="00335F1E" w:rsidP="00083323">
            <w:pPr>
              <w:ind w:left="113" w:right="113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4192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4020438" w:edGrp="everyone"/>
                <w:r w:rsidR="000A15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834020438"/>
            <w:r w:rsidR="005E145A" w:rsidRPr="005E145A">
              <w:rPr>
                <w:rFonts w:hint="eastAsia"/>
                <w:szCs w:val="21"/>
              </w:rPr>
              <w:t>勤務先</w:t>
            </w:r>
            <w:r w:rsidR="000A1533">
              <w:rPr>
                <w:rFonts w:hint="eastAsia"/>
                <w:szCs w:val="21"/>
              </w:rPr>
              <w:t>変更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6F2D26AC" w14:textId="55BD7E05" w:rsidR="005E145A" w:rsidRPr="005E145A" w:rsidRDefault="00940439" w:rsidP="00104C4B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新勤務先名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</w:tcPr>
          <w:p w14:paraId="294ECB5F" w14:textId="7AB39926" w:rsidR="005E145A" w:rsidRPr="005E145A" w:rsidRDefault="00373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145A" w:rsidRPr="005E145A" w14:paraId="15685047" w14:textId="77777777" w:rsidTr="00C43B5E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89B7340" w14:textId="77777777" w:rsidR="005E145A" w:rsidRPr="005E145A" w:rsidRDefault="005E145A" w:rsidP="00083323">
            <w:pPr>
              <w:jc w:val="center"/>
              <w:rPr>
                <w:szCs w:val="21"/>
              </w:rPr>
            </w:pPr>
            <w:permStart w:id="779957559" w:edGrp="everyone" w:colFirst="2" w:colLast="2"/>
            <w:permEnd w:id="77405645"/>
          </w:p>
        </w:tc>
        <w:tc>
          <w:tcPr>
            <w:tcW w:w="1403" w:type="dxa"/>
            <w:vAlign w:val="center"/>
          </w:tcPr>
          <w:p w14:paraId="43531D1C" w14:textId="5251EFAD" w:rsidR="005E145A" w:rsidRPr="005E145A" w:rsidRDefault="005E145A" w:rsidP="00104C4B">
            <w:pPr>
              <w:rPr>
                <w:szCs w:val="21"/>
              </w:rPr>
            </w:pPr>
            <w:r w:rsidRPr="005E145A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7496" w:type="dxa"/>
            <w:tcBorders>
              <w:right w:val="single" w:sz="12" w:space="0" w:color="auto"/>
            </w:tcBorders>
          </w:tcPr>
          <w:p w14:paraId="73435E9F" w14:textId="57073878" w:rsidR="005E145A" w:rsidRPr="005E145A" w:rsidRDefault="005E145A">
            <w:pPr>
              <w:rPr>
                <w:szCs w:val="21"/>
              </w:rPr>
            </w:pPr>
            <w:r w:rsidRPr="005E145A">
              <w:rPr>
                <w:rFonts w:hint="eastAsia"/>
                <w:szCs w:val="21"/>
              </w:rPr>
              <w:t>〒</w:t>
            </w:r>
            <w:r w:rsidR="00373EC2">
              <w:rPr>
                <w:rFonts w:hint="eastAsia"/>
                <w:szCs w:val="21"/>
              </w:rPr>
              <w:t xml:space="preserve">　</w:t>
            </w:r>
          </w:p>
          <w:p w14:paraId="4EA119D1" w14:textId="4B0E4290" w:rsidR="005E145A" w:rsidRPr="005E145A" w:rsidRDefault="00373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145A" w:rsidRPr="005E145A" w14:paraId="00A148E8" w14:textId="77777777" w:rsidTr="00C43B5E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3DF35FE" w14:textId="77777777" w:rsidR="005E145A" w:rsidRPr="005E145A" w:rsidRDefault="005E145A" w:rsidP="00083323">
            <w:pPr>
              <w:jc w:val="center"/>
              <w:rPr>
                <w:szCs w:val="21"/>
              </w:rPr>
            </w:pPr>
            <w:permStart w:id="859134609" w:edGrp="everyone" w:colFirst="2" w:colLast="2"/>
            <w:permEnd w:id="779957559"/>
          </w:p>
        </w:tc>
        <w:tc>
          <w:tcPr>
            <w:tcW w:w="1403" w:type="dxa"/>
            <w:vAlign w:val="center"/>
          </w:tcPr>
          <w:p w14:paraId="75270EF0" w14:textId="4FF41B50" w:rsidR="005E145A" w:rsidRPr="005E145A" w:rsidRDefault="005E145A" w:rsidP="00104C4B">
            <w:pPr>
              <w:rPr>
                <w:szCs w:val="21"/>
              </w:rPr>
            </w:pPr>
            <w:r w:rsidRPr="00104C4B">
              <w:rPr>
                <w:rFonts w:hint="eastAsia"/>
                <w:spacing w:val="35"/>
                <w:kern w:val="0"/>
                <w:szCs w:val="21"/>
                <w:fitText w:val="1050" w:id="-1996843776"/>
              </w:rPr>
              <w:t>電話番</w:t>
            </w:r>
            <w:r w:rsidRPr="00104C4B">
              <w:rPr>
                <w:rFonts w:hint="eastAsia"/>
                <w:kern w:val="0"/>
                <w:szCs w:val="21"/>
                <w:fitText w:val="1050" w:id="-1996843776"/>
              </w:rPr>
              <w:t>号</w:t>
            </w:r>
          </w:p>
        </w:tc>
        <w:tc>
          <w:tcPr>
            <w:tcW w:w="7496" w:type="dxa"/>
            <w:tcBorders>
              <w:right w:val="single" w:sz="12" w:space="0" w:color="auto"/>
            </w:tcBorders>
          </w:tcPr>
          <w:p w14:paraId="7674F9D5" w14:textId="77777777" w:rsidR="005E145A" w:rsidRPr="005E145A" w:rsidRDefault="005E145A">
            <w:pPr>
              <w:rPr>
                <w:szCs w:val="21"/>
              </w:rPr>
            </w:pPr>
          </w:p>
        </w:tc>
      </w:tr>
      <w:permEnd w:id="859134609"/>
      <w:tr w:rsidR="005E145A" w:rsidRPr="005E145A" w14:paraId="70107966" w14:textId="77777777" w:rsidTr="00C43B5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DC761A" w14:textId="77777777" w:rsidR="005E145A" w:rsidRPr="005E145A" w:rsidRDefault="005E145A" w:rsidP="00083323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714D659D" w14:textId="44C44040" w:rsidR="005E145A" w:rsidRPr="005E145A" w:rsidRDefault="005E145A" w:rsidP="00104C4B">
            <w:pPr>
              <w:rPr>
                <w:szCs w:val="21"/>
              </w:rPr>
            </w:pPr>
            <w:r w:rsidRPr="005E145A">
              <w:rPr>
                <w:rFonts w:hint="eastAsia"/>
                <w:szCs w:val="21"/>
              </w:rPr>
              <w:t>勤務先種別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</w:tcPr>
          <w:p w14:paraId="74A82D66" w14:textId="7C32FE53" w:rsidR="005E145A" w:rsidRPr="005E145A" w:rsidRDefault="00335F1E" w:rsidP="00083323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849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9800037" w:edGrp="everyone"/>
                <w:r w:rsidR="00E815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699800037"/>
            <w:r w:rsidR="005E145A" w:rsidRPr="005E145A">
              <w:rPr>
                <w:rFonts w:hint="eastAsia"/>
                <w:szCs w:val="21"/>
              </w:rPr>
              <w:t xml:space="preserve">公営温泉施設　</w:t>
            </w:r>
            <w:permStart w:id="1448360094" w:edGrp="everyone"/>
            <w:sdt>
              <w:sdtPr>
                <w:rPr>
                  <w:rFonts w:hint="eastAsia"/>
                  <w:szCs w:val="21"/>
                </w:rPr>
                <w:id w:val="1681847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448360094"/>
            <w:r w:rsidR="005E145A" w:rsidRPr="005E145A">
              <w:rPr>
                <w:rFonts w:hint="eastAsia"/>
                <w:szCs w:val="21"/>
              </w:rPr>
              <w:t xml:space="preserve">民営温泉施設　</w:t>
            </w:r>
            <w:permStart w:id="2025879639" w:edGrp="everyone"/>
            <w:sdt>
              <w:sdtPr>
                <w:rPr>
                  <w:rFonts w:hint="eastAsia"/>
                  <w:szCs w:val="21"/>
                </w:rPr>
                <w:id w:val="-189145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2025879639"/>
            <w:r w:rsidR="005E145A" w:rsidRPr="005E145A">
              <w:rPr>
                <w:rFonts w:hint="eastAsia"/>
                <w:szCs w:val="21"/>
              </w:rPr>
              <w:t>温浴施設（温泉なし）</w:t>
            </w:r>
          </w:p>
          <w:p w14:paraId="6AF6E5D3" w14:textId="6AEA6CF7" w:rsidR="005E145A" w:rsidRPr="005E145A" w:rsidRDefault="00335F1E" w:rsidP="00083323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02072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4039915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084039915"/>
            <w:r w:rsidR="005E145A" w:rsidRPr="005E145A">
              <w:rPr>
                <w:rFonts w:hint="eastAsia"/>
                <w:szCs w:val="21"/>
              </w:rPr>
              <w:t xml:space="preserve">運動施設　　　</w:t>
            </w:r>
            <w:sdt>
              <w:sdtPr>
                <w:rPr>
                  <w:rFonts w:hint="eastAsia"/>
                  <w:szCs w:val="21"/>
                </w:rPr>
                <w:id w:val="1422992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94719249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894719249"/>
            <w:r w:rsidR="005E145A" w:rsidRPr="005E145A">
              <w:rPr>
                <w:rFonts w:hint="eastAsia"/>
                <w:szCs w:val="21"/>
              </w:rPr>
              <w:t xml:space="preserve">保健福祉施設　</w:t>
            </w:r>
            <w:sdt>
              <w:sdtPr>
                <w:rPr>
                  <w:rFonts w:hint="eastAsia"/>
                  <w:szCs w:val="21"/>
                </w:rPr>
                <w:id w:val="-192786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5591930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805591930"/>
            <w:r w:rsidR="005E145A" w:rsidRPr="005E145A">
              <w:rPr>
                <w:rFonts w:hint="eastAsia"/>
                <w:szCs w:val="21"/>
              </w:rPr>
              <w:t>官公庁</w:t>
            </w:r>
          </w:p>
          <w:p w14:paraId="6DABBA21" w14:textId="0AE33E5A" w:rsidR="005E145A" w:rsidRPr="005E145A" w:rsidRDefault="00335F1E" w:rsidP="00083323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5504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2045697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412045697"/>
            <w:r w:rsidR="005E145A" w:rsidRPr="005E145A">
              <w:rPr>
                <w:rFonts w:hint="eastAsia"/>
                <w:szCs w:val="21"/>
              </w:rPr>
              <w:t xml:space="preserve">医療機関　　　</w:t>
            </w:r>
            <w:sdt>
              <w:sdtPr>
                <w:rPr>
                  <w:rFonts w:hint="eastAsia"/>
                  <w:szCs w:val="21"/>
                </w:rPr>
                <w:id w:val="1705358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44004650" w:edGrp="everyone"/>
                <w:r w:rsidR="00DD28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244004650"/>
            <w:r w:rsidR="005E145A" w:rsidRPr="005E145A">
              <w:rPr>
                <w:rFonts w:hint="eastAsia"/>
                <w:szCs w:val="21"/>
              </w:rPr>
              <w:t xml:space="preserve">旅行・観光業　</w:t>
            </w:r>
            <w:permStart w:id="1714032746" w:edGrp="everyone"/>
            <w:sdt>
              <w:sdtPr>
                <w:rPr>
                  <w:rFonts w:hint="eastAsia"/>
                  <w:szCs w:val="21"/>
                </w:rPr>
                <w:id w:val="-1297131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15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714032746"/>
            <w:r w:rsidR="005E145A" w:rsidRPr="005E145A">
              <w:rPr>
                <w:rFonts w:hint="eastAsia"/>
                <w:szCs w:val="21"/>
              </w:rPr>
              <w:t>その他（</w:t>
            </w:r>
            <w:permStart w:id="1232276932" w:edGrp="everyone"/>
            <w:r w:rsidR="005E145A" w:rsidRPr="005E145A">
              <w:rPr>
                <w:rFonts w:hint="eastAsia"/>
                <w:szCs w:val="21"/>
              </w:rPr>
              <w:t xml:space="preserve">　　　　　</w:t>
            </w:r>
            <w:r w:rsidR="00C43B5E">
              <w:rPr>
                <w:rFonts w:hint="eastAsia"/>
                <w:szCs w:val="21"/>
              </w:rPr>
              <w:t xml:space="preserve">　　　</w:t>
            </w:r>
            <w:r w:rsidR="005E145A" w:rsidRPr="005E145A">
              <w:rPr>
                <w:rFonts w:hint="eastAsia"/>
                <w:szCs w:val="21"/>
              </w:rPr>
              <w:t xml:space="preserve">　</w:t>
            </w:r>
            <w:r w:rsidR="009422DD">
              <w:rPr>
                <w:rFonts w:hint="eastAsia"/>
                <w:szCs w:val="21"/>
              </w:rPr>
              <w:t xml:space="preserve">　　</w:t>
            </w:r>
            <w:r w:rsidR="005E145A" w:rsidRPr="005E145A">
              <w:rPr>
                <w:rFonts w:hint="eastAsia"/>
                <w:szCs w:val="21"/>
              </w:rPr>
              <w:t xml:space="preserve">　　</w:t>
            </w:r>
            <w:permEnd w:id="1232276932"/>
            <w:r w:rsidR="005E145A" w:rsidRPr="005E145A">
              <w:rPr>
                <w:rFonts w:hint="eastAsia"/>
                <w:szCs w:val="21"/>
              </w:rPr>
              <w:t>）</w:t>
            </w:r>
          </w:p>
        </w:tc>
      </w:tr>
      <w:permStart w:id="2047697175" w:edGrp="everyone" w:colFirst="2" w:colLast="2"/>
      <w:tr w:rsidR="005E145A" w:rsidRPr="005E145A" w14:paraId="4185451F" w14:textId="77777777" w:rsidTr="00C43B5E">
        <w:trPr>
          <w:cantSplit/>
          <w:trHeight w:val="6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0E302C" w14:textId="7F124524" w:rsidR="005E145A" w:rsidRPr="005E145A" w:rsidRDefault="00335F1E" w:rsidP="00083323">
            <w:pPr>
              <w:ind w:left="113" w:right="113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41312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05984307" w:edGrp="everyone"/>
                <w:r w:rsidR="000A15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905984307"/>
            <w:r w:rsidR="005E145A" w:rsidRPr="005E145A">
              <w:rPr>
                <w:rFonts w:hint="eastAsia"/>
                <w:szCs w:val="21"/>
              </w:rPr>
              <w:t>氏名</w:t>
            </w:r>
            <w:r w:rsidR="00104C4B">
              <w:rPr>
                <w:rFonts w:hint="eastAsia"/>
                <w:szCs w:val="21"/>
              </w:rPr>
              <w:t>変更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72B91FC6" w14:textId="113E502F" w:rsidR="005E145A" w:rsidRPr="005E145A" w:rsidRDefault="005E145A" w:rsidP="00104C4B">
            <w:pPr>
              <w:rPr>
                <w:szCs w:val="21"/>
              </w:rPr>
            </w:pPr>
            <w:r w:rsidRPr="009462AE">
              <w:rPr>
                <w:rFonts w:hint="eastAsia"/>
                <w:spacing w:val="105"/>
                <w:kern w:val="0"/>
                <w:szCs w:val="21"/>
                <w:fitText w:val="1050" w:id="-1996843775"/>
              </w:rPr>
              <w:t>新氏</w:t>
            </w:r>
            <w:r w:rsidRPr="009462AE">
              <w:rPr>
                <w:rFonts w:hint="eastAsia"/>
                <w:kern w:val="0"/>
                <w:szCs w:val="21"/>
                <w:fitText w:val="1050" w:id="-1996843775"/>
              </w:rPr>
              <w:t>名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5AD40A" w14:textId="074819D5" w:rsidR="005E145A" w:rsidRPr="005E145A" w:rsidRDefault="00373EC2" w:rsidP="005E14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E145A" w:rsidRPr="005E145A" w14:paraId="55A7C510" w14:textId="77777777" w:rsidTr="00C43B5E">
        <w:trPr>
          <w:cantSplit/>
          <w:trHeight w:val="66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B986A9" w14:textId="77777777" w:rsidR="005E145A" w:rsidRPr="005E145A" w:rsidRDefault="005E145A">
            <w:pPr>
              <w:rPr>
                <w:szCs w:val="21"/>
              </w:rPr>
            </w:pPr>
            <w:permStart w:id="139411987" w:edGrp="everyone" w:colFirst="2" w:colLast="2"/>
            <w:permEnd w:id="2047697175"/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4CD97332" w14:textId="39A6A409" w:rsidR="005E145A" w:rsidRPr="005E145A" w:rsidRDefault="005E145A" w:rsidP="00104C4B">
            <w:pPr>
              <w:rPr>
                <w:szCs w:val="21"/>
              </w:rPr>
            </w:pPr>
            <w:r w:rsidRPr="009462AE">
              <w:rPr>
                <w:rFonts w:hint="eastAsia"/>
                <w:spacing w:val="105"/>
                <w:kern w:val="0"/>
                <w:szCs w:val="21"/>
                <w:fitText w:val="1050" w:id="-1996843773"/>
              </w:rPr>
              <w:t>旧</w:t>
            </w:r>
            <w:r w:rsidR="009462AE" w:rsidRPr="009462AE">
              <w:rPr>
                <w:rFonts w:hint="eastAsia"/>
                <w:spacing w:val="105"/>
                <w:kern w:val="0"/>
                <w:szCs w:val="21"/>
                <w:fitText w:val="1050" w:id="-1996843773"/>
              </w:rPr>
              <w:t>氏</w:t>
            </w:r>
            <w:r w:rsidRPr="009462AE">
              <w:rPr>
                <w:rFonts w:hint="eastAsia"/>
                <w:kern w:val="0"/>
                <w:szCs w:val="21"/>
                <w:fitText w:val="1050" w:id="-1996843773"/>
              </w:rPr>
              <w:t>名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6FD769" w14:textId="7413C5E9" w:rsidR="005E145A" w:rsidRPr="005E145A" w:rsidRDefault="00373EC2" w:rsidP="005E14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permStart w:id="1663584266" w:edGrp="everyone" w:colFirst="2" w:colLast="2"/>
      <w:permEnd w:id="139411987"/>
      <w:tr w:rsidR="00104C4B" w:rsidRPr="005E145A" w14:paraId="359FF782" w14:textId="77777777" w:rsidTr="00C43B5E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E36A66" w14:textId="4A0081FC" w:rsidR="00104C4B" w:rsidRPr="009462AE" w:rsidRDefault="00335F1E" w:rsidP="00083323">
            <w:pPr>
              <w:ind w:left="113" w:right="113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0121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1364566" w:edGrp="everyone"/>
                <w:r w:rsidR="00E815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651364566"/>
            <w:r w:rsidR="00104C4B" w:rsidRPr="009462AE">
              <w:rPr>
                <w:rFonts w:hint="eastAsia"/>
                <w:szCs w:val="21"/>
              </w:rPr>
              <w:t>再発行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758AF9" w14:textId="59E8AEE8" w:rsidR="00104C4B" w:rsidRPr="009462AE" w:rsidRDefault="00104C4B" w:rsidP="00104C4B">
            <w:pPr>
              <w:rPr>
                <w:kern w:val="0"/>
                <w:szCs w:val="21"/>
              </w:rPr>
            </w:pPr>
            <w:r w:rsidRPr="0054370D">
              <w:rPr>
                <w:rFonts w:hint="eastAsia"/>
                <w:spacing w:val="105"/>
                <w:kern w:val="0"/>
                <w:szCs w:val="21"/>
                <w:fitText w:val="1050" w:id="-1995266554"/>
              </w:rPr>
              <w:t>送付</w:t>
            </w:r>
            <w:r w:rsidRPr="0054370D">
              <w:rPr>
                <w:rFonts w:hint="eastAsia"/>
                <w:kern w:val="0"/>
                <w:szCs w:val="21"/>
                <w:fitText w:val="1050" w:id="-1995266554"/>
              </w:rPr>
              <w:t>先</w:t>
            </w:r>
          </w:p>
        </w:tc>
        <w:tc>
          <w:tcPr>
            <w:tcW w:w="7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FD682" w14:textId="685C4C5B" w:rsidR="00104C4B" w:rsidRPr="00373EC2" w:rsidRDefault="00104C4B" w:rsidP="009462A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〒</w:t>
            </w:r>
            <w:r w:rsidR="00373EC2" w:rsidRPr="00373EC2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12E0100" w14:textId="77777777" w:rsidR="00104C4B" w:rsidRDefault="00373EC2" w:rsidP="009462AE">
            <w:pPr>
              <w:rPr>
                <w:szCs w:val="21"/>
              </w:rPr>
            </w:pPr>
            <w:r w:rsidRPr="00373EC2">
              <w:rPr>
                <w:rFonts w:hint="eastAsia"/>
                <w:szCs w:val="21"/>
              </w:rPr>
              <w:t xml:space="preserve">　</w:t>
            </w:r>
          </w:p>
          <w:p w14:paraId="7C61239B" w14:textId="3B824072" w:rsidR="0054370D" w:rsidRPr="00373EC2" w:rsidRDefault="0054370D" w:rsidP="009462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</w:tc>
      </w:tr>
      <w:tr w:rsidR="0054370D" w:rsidRPr="005E145A" w14:paraId="783F5C2E" w14:textId="77777777" w:rsidTr="00C43B5E">
        <w:trPr>
          <w:cantSplit/>
          <w:trHeight w:val="36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2536E46" w14:textId="77777777" w:rsidR="0054370D" w:rsidRDefault="0054370D" w:rsidP="00083323">
            <w:pPr>
              <w:ind w:left="113" w:right="113"/>
              <w:jc w:val="center"/>
              <w:rPr>
                <w:szCs w:val="21"/>
              </w:rPr>
            </w:pPr>
            <w:permStart w:id="56256782" w:edGrp="everyone" w:colFirst="2" w:colLast="2"/>
            <w:permEnd w:id="1663584266"/>
          </w:p>
        </w:tc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BA610C" w14:textId="77777777" w:rsidR="0054370D" w:rsidRPr="00104C4B" w:rsidRDefault="0054370D" w:rsidP="00104C4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請求書宛名</w:t>
            </w:r>
          </w:p>
        </w:tc>
        <w:tc>
          <w:tcPr>
            <w:tcW w:w="7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29FF99" w14:textId="77777777" w:rsidR="0054370D" w:rsidRPr="00373EC2" w:rsidRDefault="0054370D" w:rsidP="009462AE">
            <w:pPr>
              <w:rPr>
                <w:szCs w:val="21"/>
              </w:rPr>
            </w:pPr>
            <w:r w:rsidRPr="00373EC2">
              <w:rPr>
                <w:rFonts w:hint="eastAsia"/>
                <w:szCs w:val="21"/>
              </w:rPr>
              <w:t xml:space="preserve">　</w:t>
            </w:r>
          </w:p>
        </w:tc>
      </w:tr>
    </w:tbl>
    <w:permEnd w:id="56256782"/>
    <w:p w14:paraId="77BDE90F" w14:textId="119AE8F7" w:rsidR="00023D99" w:rsidRPr="009462AE" w:rsidRDefault="001B3ED0" w:rsidP="00EA5730">
      <w:pPr>
        <w:spacing w:line="280" w:lineRule="exact"/>
        <w:rPr>
          <w:sz w:val="20"/>
          <w:szCs w:val="20"/>
        </w:rPr>
      </w:pPr>
      <w:r w:rsidRPr="009462AE">
        <w:rPr>
          <w:rFonts w:hint="eastAsia"/>
          <w:sz w:val="20"/>
          <w:szCs w:val="20"/>
        </w:rPr>
        <w:t xml:space="preserve">　　　修了証の再発行には</w:t>
      </w:r>
      <w:r w:rsidR="004D72CE">
        <w:rPr>
          <w:rFonts w:hint="eastAsia"/>
          <w:sz w:val="20"/>
          <w:szCs w:val="20"/>
        </w:rPr>
        <w:t>手数料として</w:t>
      </w:r>
      <w:r w:rsidRPr="009462AE">
        <w:rPr>
          <w:rFonts w:hint="eastAsia"/>
          <w:sz w:val="20"/>
          <w:szCs w:val="20"/>
        </w:rPr>
        <w:t>２，</w:t>
      </w:r>
      <w:r w:rsidR="00C239C7">
        <w:rPr>
          <w:rFonts w:hint="eastAsia"/>
          <w:sz w:val="20"/>
          <w:szCs w:val="20"/>
        </w:rPr>
        <w:t>２</w:t>
      </w:r>
      <w:r w:rsidRPr="009462AE">
        <w:rPr>
          <w:rFonts w:hint="eastAsia"/>
          <w:sz w:val="20"/>
          <w:szCs w:val="20"/>
        </w:rPr>
        <w:t>００円</w:t>
      </w:r>
      <w:r w:rsidR="00C239C7">
        <w:rPr>
          <w:rFonts w:hint="eastAsia"/>
          <w:sz w:val="20"/>
          <w:szCs w:val="20"/>
        </w:rPr>
        <w:t>（</w:t>
      </w:r>
      <w:r w:rsidRPr="009462AE">
        <w:rPr>
          <w:rFonts w:hint="eastAsia"/>
          <w:sz w:val="20"/>
          <w:szCs w:val="20"/>
        </w:rPr>
        <w:t>税</w:t>
      </w:r>
      <w:r w:rsidR="00C239C7">
        <w:rPr>
          <w:rFonts w:hint="eastAsia"/>
          <w:sz w:val="20"/>
          <w:szCs w:val="20"/>
        </w:rPr>
        <w:t>込</w:t>
      </w:r>
      <w:r w:rsidRPr="009462AE">
        <w:rPr>
          <w:rFonts w:hint="eastAsia"/>
          <w:sz w:val="20"/>
          <w:szCs w:val="20"/>
        </w:rPr>
        <w:t>）</w:t>
      </w:r>
      <w:r w:rsidR="004D72CE">
        <w:rPr>
          <w:rFonts w:hint="eastAsia"/>
          <w:sz w:val="20"/>
          <w:szCs w:val="20"/>
        </w:rPr>
        <w:t>いただきます</w:t>
      </w:r>
      <w:r w:rsidRPr="009462AE">
        <w:rPr>
          <w:rFonts w:hint="eastAsia"/>
          <w:sz w:val="20"/>
          <w:szCs w:val="20"/>
        </w:rPr>
        <w:t>。</w:t>
      </w:r>
    </w:p>
    <w:p w14:paraId="4BA2DA76" w14:textId="432D2592" w:rsidR="00023D99" w:rsidRPr="009462AE" w:rsidRDefault="001B3ED0" w:rsidP="00EA5730">
      <w:pPr>
        <w:spacing w:line="280" w:lineRule="exact"/>
        <w:rPr>
          <w:sz w:val="20"/>
          <w:szCs w:val="20"/>
        </w:rPr>
      </w:pPr>
      <w:r w:rsidRPr="009462AE">
        <w:rPr>
          <w:rFonts w:hint="eastAsia"/>
          <w:sz w:val="20"/>
          <w:szCs w:val="20"/>
        </w:rPr>
        <w:t xml:space="preserve">　　　</w:t>
      </w:r>
      <w:r w:rsidR="007E3D5F" w:rsidRPr="009462AE">
        <w:rPr>
          <w:rFonts w:hint="eastAsia"/>
          <w:sz w:val="20"/>
          <w:szCs w:val="20"/>
        </w:rPr>
        <w:t>記録確認</w:t>
      </w:r>
      <w:r w:rsidR="004D72CE">
        <w:rPr>
          <w:rFonts w:hint="eastAsia"/>
          <w:sz w:val="20"/>
          <w:szCs w:val="20"/>
        </w:rPr>
        <w:t>後に請求書を発行し、修了証は入金を確認次第お送りいたします。</w:t>
      </w:r>
    </w:p>
    <w:sectPr w:rsidR="00023D99" w:rsidRPr="009462AE" w:rsidSect="000B3ED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AE83" w14:textId="77777777" w:rsidR="00F0230A" w:rsidRDefault="00F0230A" w:rsidP="00595C12">
      <w:r>
        <w:separator/>
      </w:r>
    </w:p>
  </w:endnote>
  <w:endnote w:type="continuationSeparator" w:id="0">
    <w:p w14:paraId="23F0619E" w14:textId="77777777" w:rsidR="00F0230A" w:rsidRDefault="00F0230A" w:rsidP="0059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10C1" w14:textId="77777777" w:rsidR="00F0230A" w:rsidRDefault="00F0230A" w:rsidP="00595C12">
      <w:r>
        <w:separator/>
      </w:r>
    </w:p>
  </w:footnote>
  <w:footnote w:type="continuationSeparator" w:id="0">
    <w:p w14:paraId="5943F9B0" w14:textId="77777777" w:rsidR="00F0230A" w:rsidRDefault="00F0230A" w:rsidP="0059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3077"/>
    <w:multiLevelType w:val="hybridMultilevel"/>
    <w:tmpl w:val="774C110A"/>
    <w:lvl w:ilvl="0" w:tplc="4084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E3DF2"/>
    <w:multiLevelType w:val="hybridMultilevel"/>
    <w:tmpl w:val="CB8403B0"/>
    <w:lvl w:ilvl="0" w:tplc="E5BE2E3A">
      <w:start w:val="1"/>
      <w:numFmt w:val="decimalEnclosedCircle"/>
      <w:lvlText w:val="%1"/>
      <w:lvlJc w:val="left"/>
      <w:pPr>
        <w:ind w:left="360" w:hanging="360"/>
      </w:pPr>
      <w:rPr>
        <w:rFonts w:ascii="HG創英角ｺﾞｼｯｸUB" w:eastAsia="HG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F21"/>
    <w:multiLevelType w:val="hybridMultilevel"/>
    <w:tmpl w:val="D2CA1FB0"/>
    <w:lvl w:ilvl="0" w:tplc="F7FC47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IV0u8oljhMCgQitsb2Ywen1FxQqAEVFtOGsDqvxutm8GmmrgQNBU+8lyeQe0sBW4hYA6Xr7sy+JYgPvXhv9fA==" w:salt="KGnK3pUuLPk6jo0kLwy/6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E2"/>
    <w:rsid w:val="00013766"/>
    <w:rsid w:val="00023D99"/>
    <w:rsid w:val="0006734E"/>
    <w:rsid w:val="00083323"/>
    <w:rsid w:val="000A1533"/>
    <w:rsid w:val="000A2ABF"/>
    <w:rsid w:val="000B3EDE"/>
    <w:rsid w:val="000E1CCE"/>
    <w:rsid w:val="000E2EFC"/>
    <w:rsid w:val="00104C4B"/>
    <w:rsid w:val="00124EA6"/>
    <w:rsid w:val="00163C3C"/>
    <w:rsid w:val="001817A9"/>
    <w:rsid w:val="001A1DE0"/>
    <w:rsid w:val="001B3ED0"/>
    <w:rsid w:val="001C3FAE"/>
    <w:rsid w:val="001D45FE"/>
    <w:rsid w:val="001F3A85"/>
    <w:rsid w:val="002000F1"/>
    <w:rsid w:val="00247A57"/>
    <w:rsid w:val="00291E3C"/>
    <w:rsid w:val="002B612C"/>
    <w:rsid w:val="002C04E2"/>
    <w:rsid w:val="00307666"/>
    <w:rsid w:val="00335F1E"/>
    <w:rsid w:val="00373EC2"/>
    <w:rsid w:val="003A7828"/>
    <w:rsid w:val="003B779D"/>
    <w:rsid w:val="003E68F2"/>
    <w:rsid w:val="004048EF"/>
    <w:rsid w:val="004119A1"/>
    <w:rsid w:val="00467BBC"/>
    <w:rsid w:val="00471D8D"/>
    <w:rsid w:val="0047317B"/>
    <w:rsid w:val="004B44AB"/>
    <w:rsid w:val="004D72CE"/>
    <w:rsid w:val="004F1834"/>
    <w:rsid w:val="004F4969"/>
    <w:rsid w:val="00531F5E"/>
    <w:rsid w:val="0054370D"/>
    <w:rsid w:val="0056266C"/>
    <w:rsid w:val="00563C8B"/>
    <w:rsid w:val="00580E51"/>
    <w:rsid w:val="00583184"/>
    <w:rsid w:val="00591E22"/>
    <w:rsid w:val="00593007"/>
    <w:rsid w:val="00595C12"/>
    <w:rsid w:val="005E145A"/>
    <w:rsid w:val="00604002"/>
    <w:rsid w:val="0067686C"/>
    <w:rsid w:val="007A7515"/>
    <w:rsid w:val="007B42AD"/>
    <w:rsid w:val="007D5707"/>
    <w:rsid w:val="007E3D5F"/>
    <w:rsid w:val="007F3EC3"/>
    <w:rsid w:val="00876BC8"/>
    <w:rsid w:val="00890EF8"/>
    <w:rsid w:val="008D76F4"/>
    <w:rsid w:val="008F5B1F"/>
    <w:rsid w:val="00940439"/>
    <w:rsid w:val="00941D5B"/>
    <w:rsid w:val="009422DD"/>
    <w:rsid w:val="009462AE"/>
    <w:rsid w:val="009507B2"/>
    <w:rsid w:val="0096150D"/>
    <w:rsid w:val="009C778B"/>
    <w:rsid w:val="00A21D52"/>
    <w:rsid w:val="00A31E45"/>
    <w:rsid w:val="00B14CD7"/>
    <w:rsid w:val="00B927DE"/>
    <w:rsid w:val="00BA188F"/>
    <w:rsid w:val="00C0562C"/>
    <w:rsid w:val="00C239C7"/>
    <w:rsid w:val="00C43B5E"/>
    <w:rsid w:val="00C53586"/>
    <w:rsid w:val="00C6243B"/>
    <w:rsid w:val="00C9239E"/>
    <w:rsid w:val="00C948A5"/>
    <w:rsid w:val="00CD017F"/>
    <w:rsid w:val="00CF3FA2"/>
    <w:rsid w:val="00D03EFA"/>
    <w:rsid w:val="00D21EE0"/>
    <w:rsid w:val="00DD2819"/>
    <w:rsid w:val="00E4227A"/>
    <w:rsid w:val="00E618FD"/>
    <w:rsid w:val="00E8154A"/>
    <w:rsid w:val="00EA5730"/>
    <w:rsid w:val="00F0230A"/>
    <w:rsid w:val="00F3043F"/>
    <w:rsid w:val="00FC7E39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E246B"/>
  <w15:docId w15:val="{D6960248-134D-4A3A-AAD1-8CE0DF1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C12"/>
  </w:style>
  <w:style w:type="paragraph" w:styleId="a5">
    <w:name w:val="footer"/>
    <w:basedOn w:val="a"/>
    <w:link w:val="a6"/>
    <w:uiPriority w:val="99"/>
    <w:unhideWhenUsed/>
    <w:rsid w:val="00595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C12"/>
  </w:style>
  <w:style w:type="table" w:styleId="a7">
    <w:name w:val="Table Grid"/>
    <w:basedOn w:val="a1"/>
    <w:uiPriority w:val="59"/>
    <w:rsid w:val="005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D99"/>
    <w:pPr>
      <w:ind w:leftChars="400" w:left="840"/>
    </w:pPr>
  </w:style>
  <w:style w:type="character" w:styleId="a9">
    <w:name w:val="Hyperlink"/>
    <w:basedOn w:val="a0"/>
    <w:uiPriority w:val="99"/>
    <w:unhideWhenUsed/>
    <w:rsid w:val="00307666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562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ph-r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栄 高橋</cp:lastModifiedBy>
  <cp:revision>3</cp:revision>
  <cp:lastPrinted>2020-09-02T01:12:00Z</cp:lastPrinted>
  <dcterms:created xsi:type="dcterms:W3CDTF">2023-09-21T04:55:00Z</dcterms:created>
  <dcterms:modified xsi:type="dcterms:W3CDTF">2023-09-27T01:35:00Z</dcterms:modified>
</cp:coreProperties>
</file>